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1F070" w14:textId="2037874C" w:rsidR="008B215D" w:rsidRPr="00034CC5" w:rsidRDefault="003A249E" w:rsidP="00034CC5">
      <w:pPr>
        <w:pStyle w:val="Kop2"/>
      </w:pPr>
      <w:r w:rsidRPr="00034CC5">
        <w:t>Flaptekst</w:t>
      </w:r>
    </w:p>
    <w:p w14:paraId="4A005C79" w14:textId="77777777" w:rsidR="00484EB3" w:rsidRDefault="00484EB3" w:rsidP="00484EB3">
      <w:pPr>
        <w:ind w:firstLine="284"/>
      </w:pPr>
      <w:r>
        <w:t xml:space="preserve">Verstrengelde Deeltjes gaat over een vrouw op </w:t>
      </w:r>
      <w:r w:rsidRPr="003253BE">
        <w:t xml:space="preserve">aarde, die, zonder </w:t>
      </w:r>
      <w:r>
        <w:t>zich daarvan bewust te zijn</w:t>
      </w:r>
      <w:r w:rsidRPr="003253BE">
        <w:t xml:space="preserve">, gemanipuleerd wordt in een wedstrijd </w:t>
      </w:r>
      <w:r>
        <w:t xml:space="preserve">(de Gnomost) </w:t>
      </w:r>
      <w:r w:rsidRPr="003253BE">
        <w:t xml:space="preserve">op </w:t>
      </w:r>
      <w:r>
        <w:t xml:space="preserve">de </w:t>
      </w:r>
      <w:r w:rsidRPr="003253BE">
        <w:t>planeet</w:t>
      </w:r>
      <w:r>
        <w:t xml:space="preserve"> Parfrenen.</w:t>
      </w:r>
    </w:p>
    <w:p w14:paraId="0AE85A16" w14:textId="77777777" w:rsidR="00484EB3" w:rsidRDefault="00484EB3" w:rsidP="00484EB3">
      <w:pPr>
        <w:ind w:firstLine="284"/>
      </w:pPr>
      <w:r>
        <w:t xml:space="preserve">In die wedstrijd vuren twee partijen via de ruimtetijd ‘dumsuks’ (manipulaties) af op Sue, </w:t>
      </w:r>
      <w:r w:rsidRPr="00F23A98">
        <w:t xml:space="preserve">die </w:t>
      </w:r>
      <w:r>
        <w:t xml:space="preserve">net </w:t>
      </w:r>
      <w:r w:rsidRPr="00F23A98">
        <w:t>door haar minnaar is gedumpt</w:t>
      </w:r>
      <w:r>
        <w:t>. De</w:t>
      </w:r>
      <w:r w:rsidRPr="00F23A98">
        <w:t xml:space="preserve"> Huftenpartij wint als </w:t>
      </w:r>
      <w:r>
        <w:t>ze</w:t>
      </w:r>
      <w:r w:rsidRPr="00F23A98">
        <w:t xml:space="preserve"> </w:t>
      </w:r>
      <w:r>
        <w:t>Sue</w:t>
      </w:r>
      <w:r w:rsidRPr="00F23A98">
        <w:t xml:space="preserve"> uit haar ‘overgavestaat’ aan </w:t>
      </w:r>
      <w:r>
        <w:t>haar ex-minnaar</w:t>
      </w:r>
      <w:r w:rsidRPr="00F23A98">
        <w:t xml:space="preserve"> dumsukt. De Fyrir</w:t>
      </w:r>
      <w:r>
        <w:t>partij</w:t>
      </w:r>
      <w:r w:rsidRPr="00F23A98">
        <w:t xml:space="preserve"> moet haar aanzetten tot actie om hem te heroveren</w:t>
      </w:r>
      <w:r>
        <w:t>.</w:t>
      </w:r>
    </w:p>
    <w:p w14:paraId="0ED4C674" w14:textId="77777777" w:rsidR="00484EB3" w:rsidRDefault="00484EB3" w:rsidP="00484EB3">
      <w:pPr>
        <w:ind w:firstLine="284"/>
      </w:pPr>
      <w:r>
        <w:t xml:space="preserve">De sluwe, nietsontziende Huftenaanvoerder Krochrok wil deze Gnomost, na zijn beschamende verlies van de vorige wedstrijd, absoluut winnen, en beraamt met gechanteerde hulp in het geheim illegale activiteiten die </w:t>
      </w:r>
      <w:r w:rsidRPr="00F23A98">
        <w:t>zijn overwinning moeten zekerstellen</w:t>
      </w:r>
      <w:r>
        <w:t>.</w:t>
      </w:r>
    </w:p>
    <w:p w14:paraId="13CDF60F" w14:textId="77777777" w:rsidR="00484EB3" w:rsidRDefault="00484EB3" w:rsidP="00484EB3">
      <w:pPr>
        <w:ind w:firstLine="284"/>
      </w:pPr>
      <w:r>
        <w:t xml:space="preserve">De jonge Fyrirspeler Liuv, die voor het eerst meespeelt, ontdekt Krockroks illegale, vuile zaakjes en voelt Sue’s leed als gevolg daarvan, waardoor ze </w:t>
      </w:r>
      <w:r w:rsidRPr="00F23A98">
        <w:t>van een rationele, morele persoon</w:t>
      </w:r>
      <w:r>
        <w:t xml:space="preserve"> </w:t>
      </w:r>
      <w:r w:rsidRPr="00F23A98">
        <w:t>langzaam verandert in een manipulerende</w:t>
      </w:r>
      <w:r>
        <w:t xml:space="preserve"> </w:t>
      </w:r>
      <w:r w:rsidRPr="00F23A98">
        <w:t xml:space="preserve">zenuwpees die </w:t>
      </w:r>
      <w:r>
        <w:t>in alles</w:t>
      </w:r>
      <w:r w:rsidRPr="00F23A98">
        <w:t xml:space="preserve"> voortekens ziet en monomaan achter haar ex-minnaar aanjaagt</w:t>
      </w:r>
      <w:r>
        <w:t>.</w:t>
      </w:r>
    </w:p>
    <w:p w14:paraId="5F654D7A" w14:textId="77777777" w:rsidR="00484EB3" w:rsidRDefault="00484EB3" w:rsidP="00484EB3">
      <w:pPr>
        <w:ind w:firstLine="284"/>
      </w:pPr>
      <w:r>
        <w:t>Hoe gaat Sue haar rampzalige val naar de verdoemenis stoppen?</w:t>
      </w:r>
    </w:p>
    <w:p w14:paraId="4C5A2BB8" w14:textId="7A9AAE64" w:rsidR="00484EB3" w:rsidRDefault="00484EB3" w:rsidP="00484EB3">
      <w:pPr>
        <w:ind w:firstLine="284"/>
      </w:pPr>
      <w:r>
        <w:t>Wat gaat Liuv doen met</w:t>
      </w:r>
      <w:r w:rsidRPr="00F23A98">
        <w:t xml:space="preserve"> zijn </w:t>
      </w:r>
      <w:r>
        <w:t>ontdekking van Krockroks illegale activiteiten, waar</w:t>
      </w:r>
      <w:r>
        <w:t>voor</w:t>
      </w:r>
      <w:r>
        <w:t xml:space="preserve"> zijn broer ook geronseld blijkt te zijn?</w:t>
      </w:r>
    </w:p>
    <w:p w14:paraId="3A4C08FC" w14:textId="77777777" w:rsidR="00484EB3" w:rsidRDefault="00484EB3" w:rsidP="00484EB3">
      <w:pPr>
        <w:ind w:firstLine="284"/>
      </w:pPr>
      <w:r>
        <w:t>En hoe gaat Parfrenen zich redden van het gevolg van de door Krochroks vuile zaakjes beschadigde ruimtetijd: een apocalyps?</w:t>
      </w:r>
    </w:p>
    <w:p w14:paraId="38F1B8B9" w14:textId="77777777" w:rsidR="00034CC5" w:rsidRDefault="00034CC5">
      <w:pPr>
        <w:rPr>
          <w:rFonts w:ascii="Times New Roman" w:hAnsi="Times New Roman" w:cs="Times New Roman"/>
          <w:sz w:val="24"/>
          <w:szCs w:val="24"/>
          <w:u w:val="single"/>
        </w:rPr>
      </w:pPr>
      <w:r>
        <w:br w:type="page"/>
      </w:r>
    </w:p>
    <w:p w14:paraId="6555E27E" w14:textId="10C6E2A6" w:rsidR="003A249E" w:rsidRPr="003A249E" w:rsidRDefault="003A249E" w:rsidP="00034CC5">
      <w:pPr>
        <w:pStyle w:val="Kop2"/>
      </w:pPr>
      <w:r w:rsidRPr="003A249E">
        <w:lastRenderedPageBreak/>
        <w:t>Eerste 10 pagina’s Verstrengelde deeltjes</w:t>
      </w:r>
    </w:p>
    <w:p w14:paraId="2ADEE32D" w14:textId="0489CBC7" w:rsidR="003A249E" w:rsidRPr="00034CC5" w:rsidRDefault="003A249E" w:rsidP="003A249E">
      <w:pPr>
        <w:spacing w:line="360" w:lineRule="auto"/>
        <w:rPr>
          <w:rFonts w:ascii="Times New Roman" w:hAnsi="Times New Roman" w:cs="Times New Roman"/>
          <w:sz w:val="24"/>
          <w:szCs w:val="24"/>
        </w:rPr>
      </w:pPr>
      <w:bookmarkStart w:id="0" w:name="De_Gnomost_begint"/>
      <w:bookmarkEnd w:id="0"/>
      <w:r w:rsidRPr="00034CC5">
        <w:rPr>
          <w:rFonts w:ascii="Times New Roman" w:eastAsia="Times New Roman" w:hAnsi="Times New Roman" w:cs="Times New Roman"/>
          <w:sz w:val="24"/>
          <w:szCs w:val="24"/>
        </w:rPr>
        <w:t>Temidden van een ademloos afwachtende menigte toeschouwers op een planeet genaamd Parfrenen, knikte Nasrin, de matriarch van de Ran, naar een wachter die klaarstond bij de reusachtige gong. Hij hief zijn speer en sloeg met het met zachte stof omwonden uiteinde tweemaal op de gong.</w:t>
      </w:r>
    </w:p>
    <w:p w14:paraId="43BE024D"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'Laat de Gnomost beginnen!'</w:t>
      </w:r>
    </w:p>
    <w:p w14:paraId="6B6B0C5A"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Haar uitroep werd met gejuich begroet en de wedstrijdteams van de twee partijen wierpen zich op de toetsen van hun machines. Het effect van hun manipulaties op het Object en haar omgeving op Aarde, twaalfduizend driehonderdenvijf lichtjaren van hen vandaan, werd voor de toeschouwers vertaald naar beelden op grote schermen.</w:t>
      </w:r>
    </w:p>
    <w:p w14:paraId="04C5C45F" w14:textId="77777777" w:rsidR="003A249E" w:rsidRPr="00034CC5" w:rsidRDefault="003A249E" w:rsidP="003A249E">
      <w:pPr>
        <w:spacing w:line="360" w:lineRule="auto"/>
        <w:jc w:val="center"/>
        <w:rPr>
          <w:rFonts w:ascii="Times New Roman" w:hAnsi="Times New Roman" w:cs="Times New Roman"/>
          <w:sz w:val="24"/>
          <w:szCs w:val="24"/>
        </w:rPr>
      </w:pPr>
      <w:r w:rsidRPr="00034CC5">
        <w:rPr>
          <w:rFonts w:ascii="Times New Roman" w:eastAsia="Times New Roman" w:hAnsi="Times New Roman" w:cs="Times New Roman"/>
          <w:sz w:val="24"/>
          <w:szCs w:val="24"/>
        </w:rPr>
        <w:t>#</w:t>
      </w:r>
    </w:p>
    <w:p w14:paraId="320B24BD" w14:textId="77777777" w:rsidR="003A249E" w:rsidRPr="00034CC5" w:rsidRDefault="003A249E" w:rsidP="003A249E">
      <w:pPr>
        <w:spacing w:line="360" w:lineRule="auto"/>
        <w:rPr>
          <w:rFonts w:ascii="Times New Roman" w:eastAsia="Times New Roman" w:hAnsi="Times New Roman" w:cs="Times New Roman"/>
          <w:sz w:val="24"/>
          <w:szCs w:val="24"/>
        </w:rPr>
      </w:pPr>
      <w:r w:rsidRPr="00034CC5">
        <w:rPr>
          <w:rFonts w:ascii="Times New Roman" w:eastAsia="Times New Roman" w:hAnsi="Times New Roman" w:cs="Times New Roman"/>
          <w:sz w:val="24"/>
          <w:szCs w:val="24"/>
        </w:rPr>
        <w:t>Op aarde liet Sue Gallo met een gezicht als een donderwolk de koppeling knarsen toen ze terugdacht aan haar moeizaam opgestelde antwoord op Jesters mail van gisteren. Toen ze zijn bericht had gelezen had ze zo hevig staan braken op het toilet dat haar man Laurens ongerust was komen vragen of er iets aan de hand was. Opnieuw veegde ze driftig de tranen weg.</w:t>
      </w:r>
    </w:p>
    <w:p w14:paraId="708D3149"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Haar blik viel op een bord waarop een wegversperring stond aangekondigd: de provinciale weg die ze altijd nam naar kantoor was afgesloten. Shit, en ze was al zo laat. Ze sloeg een andere weg in. Plankgas dan maar.</w:t>
      </w:r>
    </w:p>
    <w:p w14:paraId="73A8BA6C"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Ineens realiseerde ze zich dat die omweg voor een deel over de 'Zaanstadroute' zou gaan. Ze beet pijnlijk op haar lip. Ze smachtte naar dat traject; dat stond voor blijdschap, opwinding en verwachting, en Jester die op haar wachtte. Die weg, de weilanden eromheen, de dorpen waar ze doorheen kwam en alle andere herkenningspunten, waren allemaal een herinnering aan Jester. Moest ze dat wel doen?</w:t>
      </w:r>
    </w:p>
    <w:p w14:paraId="2B04B9A5" w14:textId="77777777" w:rsidR="003A249E" w:rsidRPr="00034CC5" w:rsidRDefault="003A249E" w:rsidP="003A249E">
      <w:pPr>
        <w:spacing w:line="360" w:lineRule="auto"/>
        <w:jc w:val="center"/>
        <w:rPr>
          <w:rFonts w:ascii="Times New Roman" w:hAnsi="Times New Roman" w:cs="Times New Roman"/>
          <w:sz w:val="24"/>
          <w:szCs w:val="24"/>
        </w:rPr>
      </w:pPr>
      <w:r w:rsidRPr="00034CC5">
        <w:rPr>
          <w:rFonts w:ascii="Times New Roman" w:eastAsia="Times New Roman" w:hAnsi="Times New Roman" w:cs="Times New Roman"/>
          <w:sz w:val="24"/>
          <w:szCs w:val="24"/>
        </w:rPr>
        <w:t>#</w:t>
      </w:r>
    </w:p>
    <w:p w14:paraId="6F52C4E2" w14:textId="77777777" w:rsidR="003A249E" w:rsidRPr="00034CC5" w:rsidRDefault="003A249E" w:rsidP="003A249E">
      <w:pPr>
        <w:spacing w:line="360" w:lineRule="auto"/>
        <w:rPr>
          <w:rFonts w:ascii="Times New Roman" w:eastAsia="Times New Roman" w:hAnsi="Times New Roman" w:cs="Times New Roman"/>
          <w:sz w:val="24"/>
          <w:szCs w:val="24"/>
        </w:rPr>
      </w:pPr>
      <w:r w:rsidRPr="00034CC5">
        <w:rPr>
          <w:rFonts w:ascii="Times New Roman" w:eastAsia="Times New Roman" w:hAnsi="Times New Roman" w:cs="Times New Roman"/>
          <w:sz w:val="24"/>
          <w:szCs w:val="24"/>
        </w:rPr>
        <w:t>Op Parfrenen was op de schermen het moment van besef van het Object en haar dilemma duidelijk zichtbaar. In de grote zaal wachtte een jonge Parfreni gespannen af – welke keus zou het Object maken? Voor hem was dat extra belangrijke informatie, want dit was zijn debuut als speler in de Gnomost.</w:t>
      </w:r>
    </w:p>
    <w:p w14:paraId="5557F90D" w14:textId="77777777" w:rsidR="003A249E" w:rsidRPr="00034CC5" w:rsidRDefault="003A249E" w:rsidP="003A249E">
      <w:pPr>
        <w:spacing w:line="360" w:lineRule="auto"/>
        <w:jc w:val="center"/>
        <w:rPr>
          <w:rFonts w:ascii="Times New Roman" w:hAnsi="Times New Roman" w:cs="Times New Roman"/>
          <w:sz w:val="24"/>
          <w:szCs w:val="24"/>
        </w:rPr>
      </w:pPr>
      <w:r w:rsidRPr="00034CC5">
        <w:rPr>
          <w:rFonts w:ascii="Times New Roman" w:eastAsia="Times New Roman" w:hAnsi="Times New Roman" w:cs="Times New Roman"/>
          <w:sz w:val="24"/>
          <w:szCs w:val="24"/>
        </w:rPr>
        <w:t>#</w:t>
      </w:r>
    </w:p>
    <w:p w14:paraId="2AFA57BE" w14:textId="77777777" w:rsidR="003A249E" w:rsidRPr="00034CC5" w:rsidRDefault="003A249E" w:rsidP="003A249E">
      <w:pPr>
        <w:spacing w:line="360" w:lineRule="auto"/>
        <w:rPr>
          <w:rFonts w:ascii="Times New Roman" w:eastAsia="Times New Roman" w:hAnsi="Times New Roman" w:cs="Times New Roman"/>
          <w:sz w:val="24"/>
          <w:szCs w:val="24"/>
        </w:rPr>
      </w:pPr>
      <w:r w:rsidRPr="00034CC5">
        <w:rPr>
          <w:rFonts w:ascii="Times New Roman" w:eastAsia="Times New Roman" w:hAnsi="Times New Roman" w:cs="Times New Roman"/>
          <w:sz w:val="24"/>
          <w:szCs w:val="24"/>
        </w:rPr>
        <w:t xml:space="preserve">Sue zat nog in tweestrijd toen een tractor vlak voor haar de weg opdraaide en ze bovenop haar remmen moest staan. Eikel, schold ze. Met een gangetje van nog geen 30 kilometer per uur sukkelde ze achter de tractor aan. Ze keek naar de dubbele doorgetrokken middenstreep; </w:t>
      </w:r>
      <w:r w:rsidRPr="00034CC5">
        <w:rPr>
          <w:rFonts w:ascii="Times New Roman" w:eastAsia="Times New Roman" w:hAnsi="Times New Roman" w:cs="Times New Roman"/>
          <w:sz w:val="24"/>
          <w:szCs w:val="24"/>
        </w:rPr>
        <w:lastRenderedPageBreak/>
        <w:t>inhalen was geen optie. Nou best, er was nog wel een andere omweg; het was sowieso geen goed idee om zich aan de Zaanstad-modus bloot te stellen, nu Jester het had 'uitgemaakt'.</w:t>
      </w:r>
    </w:p>
    <w:p w14:paraId="6104DCB4" w14:textId="77777777" w:rsidR="003A249E" w:rsidRPr="00034CC5" w:rsidRDefault="003A249E" w:rsidP="003A249E">
      <w:pPr>
        <w:spacing w:line="360" w:lineRule="auto"/>
        <w:jc w:val="center"/>
        <w:rPr>
          <w:rFonts w:ascii="Times New Roman" w:hAnsi="Times New Roman" w:cs="Times New Roman"/>
          <w:sz w:val="24"/>
          <w:szCs w:val="24"/>
        </w:rPr>
      </w:pPr>
      <w:r w:rsidRPr="00034CC5">
        <w:rPr>
          <w:rFonts w:ascii="Times New Roman" w:eastAsia="Times New Roman" w:hAnsi="Times New Roman" w:cs="Times New Roman"/>
          <w:sz w:val="24"/>
          <w:szCs w:val="24"/>
        </w:rPr>
        <w:t>#</w:t>
      </w:r>
    </w:p>
    <w:p w14:paraId="1293C693" w14:textId="77777777" w:rsidR="003A249E" w:rsidRPr="00034CC5" w:rsidRDefault="003A249E" w:rsidP="003A249E">
      <w:pPr>
        <w:spacing w:line="360" w:lineRule="auto"/>
        <w:rPr>
          <w:rFonts w:ascii="Times New Roman" w:eastAsia="Times New Roman" w:hAnsi="Times New Roman" w:cs="Times New Roman"/>
          <w:sz w:val="24"/>
          <w:szCs w:val="24"/>
        </w:rPr>
      </w:pPr>
      <w:r w:rsidRPr="00034CC5">
        <w:rPr>
          <w:rFonts w:ascii="Times New Roman" w:eastAsia="Times New Roman" w:hAnsi="Times New Roman" w:cs="Times New Roman"/>
          <w:sz w:val="24"/>
          <w:szCs w:val="24"/>
        </w:rPr>
        <w:t>Krochrok stond achter zijn spelers als een reusachtige moederkloek - ware het niet dat hij daarvoor een veel te angstaanjagende aanblik gaf - en keek grijnzend naar zijn opponent Tiviljun. De zet van diens partij met dat langzame voertuig was fraai door zijn spelers gepareerd.</w:t>
      </w:r>
    </w:p>
    <w:p w14:paraId="4A35BF6E"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'Wat heeft ons team precies gedaan?' vroeg hij aan zijn luitenant.</w:t>
      </w:r>
    </w:p>
    <w:p w14:paraId="0AFDCA7D"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Die grinnikte. 'Ze hebben zo'n plant ontworteld, een boom, en die voor dat voertuig laten vallen zodat dat moest uitwijken; kijk,' hij tikte een paar toetsen aan en wees naar de gegevens op het scherm, 'hier ziet u het.'</w:t>
      </w:r>
    </w:p>
    <w:p w14:paraId="454DC3A0" w14:textId="77777777" w:rsidR="003A249E" w:rsidRPr="00034CC5" w:rsidRDefault="003A249E" w:rsidP="003A249E">
      <w:pPr>
        <w:spacing w:line="360" w:lineRule="auto"/>
        <w:jc w:val="center"/>
        <w:rPr>
          <w:rFonts w:ascii="Times New Roman" w:hAnsi="Times New Roman" w:cs="Times New Roman"/>
          <w:sz w:val="24"/>
          <w:szCs w:val="24"/>
        </w:rPr>
      </w:pPr>
      <w:r w:rsidRPr="00034CC5">
        <w:rPr>
          <w:rFonts w:ascii="Times New Roman" w:eastAsia="Times New Roman" w:hAnsi="Times New Roman" w:cs="Times New Roman"/>
          <w:sz w:val="24"/>
          <w:szCs w:val="24"/>
        </w:rPr>
        <w:t>#</w:t>
      </w:r>
    </w:p>
    <w:p w14:paraId="53569D07" w14:textId="77777777" w:rsidR="003A249E" w:rsidRPr="00034CC5" w:rsidRDefault="003A249E" w:rsidP="003A249E">
      <w:pPr>
        <w:spacing w:line="360" w:lineRule="auto"/>
        <w:rPr>
          <w:rFonts w:ascii="Times New Roman" w:eastAsia="Times New Roman" w:hAnsi="Times New Roman" w:cs="Times New Roman"/>
          <w:sz w:val="24"/>
          <w:szCs w:val="24"/>
        </w:rPr>
      </w:pPr>
      <w:r w:rsidRPr="00034CC5">
        <w:rPr>
          <w:rFonts w:ascii="Times New Roman" w:eastAsia="Times New Roman" w:hAnsi="Times New Roman" w:cs="Times New Roman"/>
          <w:sz w:val="24"/>
          <w:szCs w:val="24"/>
        </w:rPr>
        <w:t>Bij de eerstvolgende mogelijkheid sloeg Sue een zijweg in. Goed zo Sue, niets doen wat je aan Jester herinnert. Haar blik viel op een poster in een abri die reclame maakte voor een congres; een vervolg, zag ze, op het literatuurcongres in Noordwijk waar ze Jester voor het eerst in levenden lijve had gezien en aangeraakt. Haar hart maakte een raar sprongetje en voordat ze goed en wel doorhad wat ze deed reed ze weer richting Zaanstadroute.</w:t>
      </w:r>
    </w:p>
    <w:p w14:paraId="3CD2EF75" w14:textId="77777777" w:rsidR="003A249E" w:rsidRPr="00034CC5" w:rsidRDefault="003A249E" w:rsidP="003A249E">
      <w:pPr>
        <w:spacing w:line="360" w:lineRule="auto"/>
        <w:jc w:val="center"/>
        <w:rPr>
          <w:rFonts w:ascii="Times New Roman" w:hAnsi="Times New Roman" w:cs="Times New Roman"/>
          <w:sz w:val="24"/>
          <w:szCs w:val="24"/>
        </w:rPr>
      </w:pPr>
      <w:r w:rsidRPr="00034CC5">
        <w:rPr>
          <w:rFonts w:ascii="Times New Roman" w:eastAsia="Times New Roman" w:hAnsi="Times New Roman" w:cs="Times New Roman"/>
          <w:sz w:val="24"/>
          <w:szCs w:val="24"/>
        </w:rPr>
        <w:t>#</w:t>
      </w:r>
    </w:p>
    <w:p w14:paraId="03393426" w14:textId="77777777" w:rsidR="003A249E" w:rsidRPr="00034CC5" w:rsidRDefault="003A249E" w:rsidP="003A249E">
      <w:pPr>
        <w:spacing w:line="360" w:lineRule="auto"/>
        <w:rPr>
          <w:rFonts w:ascii="Times New Roman" w:eastAsia="Times New Roman" w:hAnsi="Times New Roman" w:cs="Times New Roman"/>
          <w:sz w:val="24"/>
          <w:szCs w:val="24"/>
        </w:rPr>
      </w:pPr>
      <w:r w:rsidRPr="00034CC5">
        <w:rPr>
          <w:rFonts w:ascii="Times New Roman" w:eastAsia="Times New Roman" w:hAnsi="Times New Roman" w:cs="Times New Roman"/>
          <w:sz w:val="24"/>
          <w:szCs w:val="24"/>
        </w:rPr>
        <w:t>Onder gejoel van de toeschouwers keek de jonge speler triomfantelijk naar Krochrok maar sloeg snel zijn ogen neer toen hij diens gloeiende ogen zag. Zijn mentor schudde vermanend aan zijn schouder.</w:t>
      </w:r>
    </w:p>
    <w:p w14:paraId="449244B6"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'Pas op met het tarten van de aanvoerder van de Huften, Liuv, wrijf je tegenzet er niet in. Hij kan slecht tegen zijn verlies en is wraakzuchtig.'</w:t>
      </w:r>
    </w:p>
    <w:p w14:paraId="3A62C8B8"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'Ja, meester, nee, bedoel ik,' stamelde Liuv en hield zijn blik strak op de gegevens van zijn monitor gevestigd.</w:t>
      </w:r>
    </w:p>
    <w:p w14:paraId="7ABB1A13" w14:textId="77777777" w:rsidR="003A249E" w:rsidRPr="00034CC5" w:rsidRDefault="003A249E" w:rsidP="003A249E">
      <w:pPr>
        <w:spacing w:line="360" w:lineRule="auto"/>
        <w:jc w:val="center"/>
        <w:rPr>
          <w:rFonts w:ascii="Times New Roman" w:hAnsi="Times New Roman" w:cs="Times New Roman"/>
          <w:sz w:val="24"/>
          <w:szCs w:val="24"/>
        </w:rPr>
      </w:pPr>
      <w:r w:rsidRPr="00034CC5">
        <w:rPr>
          <w:rFonts w:ascii="Times New Roman" w:eastAsia="Times New Roman" w:hAnsi="Times New Roman" w:cs="Times New Roman"/>
          <w:sz w:val="24"/>
          <w:szCs w:val="24"/>
        </w:rPr>
        <w:t>#</w:t>
      </w:r>
    </w:p>
    <w:p w14:paraId="76E445EE" w14:textId="77777777" w:rsidR="003A249E" w:rsidRPr="00034CC5" w:rsidRDefault="003A249E" w:rsidP="003A249E">
      <w:pPr>
        <w:spacing w:line="360" w:lineRule="auto"/>
        <w:rPr>
          <w:rFonts w:ascii="Times New Roman" w:eastAsia="Times New Roman" w:hAnsi="Times New Roman" w:cs="Times New Roman"/>
          <w:sz w:val="24"/>
          <w:szCs w:val="24"/>
        </w:rPr>
      </w:pPr>
      <w:r w:rsidRPr="00034CC5">
        <w:rPr>
          <w:rFonts w:ascii="Times New Roman" w:eastAsia="Times New Roman" w:hAnsi="Times New Roman" w:cs="Times New Roman"/>
          <w:sz w:val="24"/>
          <w:szCs w:val="24"/>
        </w:rPr>
        <w:t xml:space="preserve">De lichtjes van een bioscoopreclame flikkerden rondom een gigantische foto van een betraand oog. Met een ruk keek Sue de andere kant op en veegde haar eigen natte ogen af. Toen begon de radio te spelen zonder dat ze hem had aangezet. Ze hoorde een vraaggesprek met een psycholoog. 'Als je geliefde je verlaat, is de beste oplossing </w:t>
      </w:r>
      <w:proofErr w:type="spellStart"/>
      <w:r w:rsidRPr="00034CC5">
        <w:rPr>
          <w:rFonts w:ascii="Times New Roman" w:eastAsia="Times New Roman" w:hAnsi="Times New Roman" w:cs="Times New Roman"/>
          <w:i/>
          <w:sz w:val="24"/>
          <w:szCs w:val="24"/>
        </w:rPr>
        <w:t>cold</w:t>
      </w:r>
      <w:proofErr w:type="spellEnd"/>
      <w:r w:rsidRPr="00034CC5">
        <w:rPr>
          <w:rFonts w:ascii="Times New Roman" w:eastAsia="Times New Roman" w:hAnsi="Times New Roman" w:cs="Times New Roman"/>
          <w:i/>
          <w:sz w:val="24"/>
          <w:szCs w:val="24"/>
        </w:rPr>
        <w:t xml:space="preserve"> </w:t>
      </w:r>
      <w:proofErr w:type="spellStart"/>
      <w:r w:rsidRPr="00034CC5">
        <w:rPr>
          <w:rFonts w:ascii="Times New Roman" w:eastAsia="Times New Roman" w:hAnsi="Times New Roman" w:cs="Times New Roman"/>
          <w:i/>
          <w:sz w:val="24"/>
          <w:szCs w:val="24"/>
        </w:rPr>
        <w:t>turkey</w:t>
      </w:r>
      <w:proofErr w:type="spellEnd"/>
      <w:r w:rsidRPr="00034CC5">
        <w:rPr>
          <w:rFonts w:ascii="Times New Roman" w:eastAsia="Times New Roman" w:hAnsi="Times New Roman" w:cs="Times New Roman"/>
          <w:sz w:val="24"/>
          <w:szCs w:val="24"/>
        </w:rPr>
        <w:t xml:space="preserve"> gaan, alle contact afkappen en niets doen wat je aan hem of haar herinnert,' hoorde ze de psycholoog zeggen. WTF? Wat is dit, een samenzwering?</w:t>
      </w:r>
    </w:p>
    <w:p w14:paraId="2E5BC58E"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lastRenderedPageBreak/>
        <w:t>Ze drukte de radio uit en hoorde gekraak. In de spiegel zag ze een lantaarnpaal vervaarlijk heen en weer zwaaien en met veel geraas vlak achter haar omvallen, dwars over de weg heen. Ze slingerde even en stond toen met bevende handen stil in de berm.</w:t>
      </w:r>
    </w:p>
    <w:p w14:paraId="11B6A970"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Mensen sprongen uit hun auto en liepen naar de lantaarnpaal, die nog natrilde van de klap. Sue stapte ook uit en keek naar de ravage. Er waren geen auto's of andere weggebruikers geraakt. Gelukkig. Maar de doorgang was effectief versperd; was het een seconde eerder gebeurd, dan had ze moeten omkeren. Ze zag mensen met opgewonden gebaren in hun telefoon spreken. Die bellen de politie, dacht ze. Ik rij door, er is niemand gewond, ik kan niets doen en ik ben al laat.</w:t>
      </w:r>
    </w:p>
    <w:p w14:paraId="278EE0CA" w14:textId="77777777" w:rsidR="003A249E" w:rsidRPr="00034CC5" w:rsidRDefault="003A249E" w:rsidP="003A249E">
      <w:pPr>
        <w:spacing w:line="360" w:lineRule="auto"/>
        <w:jc w:val="center"/>
        <w:rPr>
          <w:rFonts w:ascii="Times New Roman" w:hAnsi="Times New Roman" w:cs="Times New Roman"/>
          <w:sz w:val="24"/>
          <w:szCs w:val="24"/>
        </w:rPr>
      </w:pPr>
      <w:r w:rsidRPr="00034CC5">
        <w:rPr>
          <w:rFonts w:ascii="Times New Roman" w:eastAsia="Times New Roman" w:hAnsi="Times New Roman" w:cs="Times New Roman"/>
          <w:sz w:val="24"/>
          <w:szCs w:val="24"/>
        </w:rPr>
        <w:t>#</w:t>
      </w:r>
    </w:p>
    <w:p w14:paraId="2F527A94" w14:textId="77777777" w:rsidR="003A249E" w:rsidRPr="00034CC5" w:rsidRDefault="003A249E" w:rsidP="003A249E">
      <w:pPr>
        <w:spacing w:line="360" w:lineRule="auto"/>
        <w:rPr>
          <w:rFonts w:ascii="Times New Roman" w:hAnsi="Times New Roman" w:cs="Times New Roman"/>
          <w:sz w:val="24"/>
          <w:szCs w:val="24"/>
        </w:rPr>
      </w:pPr>
      <w:r w:rsidRPr="00034CC5">
        <w:rPr>
          <w:rFonts w:ascii="Times New Roman" w:eastAsia="Times New Roman" w:hAnsi="Times New Roman" w:cs="Times New Roman"/>
          <w:sz w:val="24"/>
          <w:szCs w:val="24"/>
        </w:rPr>
        <w:t>De vdor van de Huftenspeler, het uitsteeksel op het voorhoofd, zwaaide knaloranje van de zenuwen heen en weer en liet bruine angststrepen zien. Zijn zetten hadden het tegenovergestelde effect gehad. Hij gluurde opzij, naar zijn aanvoerder Krochrok.</w:t>
      </w:r>
    </w:p>
    <w:p w14:paraId="0A354767"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'Dat was een slechte timing van je,' zei Krochroks luitenant aan zijn andere kant. De speler, die hem niet had gezien, maakte een schrikbeweging en drukte daarbij per ongeluk een toets in.</w:t>
      </w:r>
    </w:p>
    <w:p w14:paraId="3900E068" w14:textId="77777777" w:rsidR="003A249E" w:rsidRPr="00034CC5" w:rsidRDefault="003A249E" w:rsidP="003A249E">
      <w:pPr>
        <w:spacing w:line="360" w:lineRule="auto"/>
        <w:jc w:val="center"/>
        <w:rPr>
          <w:rFonts w:ascii="Times New Roman" w:hAnsi="Times New Roman" w:cs="Times New Roman"/>
          <w:sz w:val="24"/>
          <w:szCs w:val="24"/>
        </w:rPr>
      </w:pPr>
      <w:r w:rsidRPr="00034CC5">
        <w:rPr>
          <w:rFonts w:ascii="Times New Roman" w:eastAsia="Times New Roman" w:hAnsi="Times New Roman" w:cs="Times New Roman"/>
          <w:sz w:val="24"/>
          <w:szCs w:val="24"/>
        </w:rPr>
        <w:t>#</w:t>
      </w:r>
    </w:p>
    <w:p w14:paraId="71ADD324" w14:textId="77777777" w:rsidR="003A249E" w:rsidRPr="00034CC5" w:rsidRDefault="003A249E" w:rsidP="003A249E">
      <w:pPr>
        <w:spacing w:line="360" w:lineRule="auto"/>
        <w:rPr>
          <w:rFonts w:ascii="Times New Roman" w:hAnsi="Times New Roman" w:cs="Times New Roman"/>
          <w:sz w:val="24"/>
          <w:szCs w:val="24"/>
        </w:rPr>
      </w:pPr>
      <w:r w:rsidRPr="00034CC5">
        <w:rPr>
          <w:rFonts w:ascii="Times New Roman" w:eastAsia="Times New Roman" w:hAnsi="Times New Roman" w:cs="Times New Roman"/>
          <w:sz w:val="24"/>
          <w:szCs w:val="24"/>
        </w:rPr>
        <w:t>Uit Sue's radio klonk ineens luid André Hazes' Zij gelooft in mij. Een nieuwe huilbui wegslikkend drukte ze de uitknop opnieuw en extra stevig in, en vervolgde haar omweg naar kantoor via de route die ze drie keer eerder, maar dan blij en opgewonden, gereden had. Er deden zich geen nieuwe hindernissen voor.</w:t>
      </w:r>
    </w:p>
    <w:p w14:paraId="3489F25B" w14:textId="77777777" w:rsidR="003A249E" w:rsidRPr="00034CC5" w:rsidRDefault="003A249E" w:rsidP="003A249E">
      <w:pPr>
        <w:spacing w:line="360" w:lineRule="auto"/>
        <w:jc w:val="center"/>
        <w:rPr>
          <w:rFonts w:ascii="Times New Roman" w:hAnsi="Times New Roman" w:cs="Times New Roman"/>
          <w:sz w:val="24"/>
          <w:szCs w:val="24"/>
        </w:rPr>
      </w:pPr>
      <w:r w:rsidRPr="00034CC5">
        <w:rPr>
          <w:rFonts w:ascii="Times New Roman" w:eastAsia="Times New Roman" w:hAnsi="Times New Roman" w:cs="Times New Roman"/>
          <w:sz w:val="24"/>
          <w:szCs w:val="24"/>
        </w:rPr>
        <w:t>#</w:t>
      </w:r>
    </w:p>
    <w:p w14:paraId="2B2364A7" w14:textId="77777777" w:rsidR="003A249E" w:rsidRPr="00034CC5" w:rsidRDefault="003A249E" w:rsidP="003A249E">
      <w:pPr>
        <w:spacing w:line="360" w:lineRule="auto"/>
        <w:rPr>
          <w:rFonts w:ascii="Times New Roman" w:hAnsi="Times New Roman" w:cs="Times New Roman"/>
          <w:sz w:val="24"/>
          <w:szCs w:val="24"/>
        </w:rPr>
      </w:pPr>
      <w:r w:rsidRPr="00034CC5">
        <w:rPr>
          <w:rFonts w:ascii="Times New Roman" w:eastAsia="Times New Roman" w:hAnsi="Times New Roman" w:cs="Times New Roman"/>
          <w:sz w:val="24"/>
          <w:szCs w:val="24"/>
        </w:rPr>
        <w:t xml:space="preserve">Het duel waarmee de Gnomost van start was gegaan was afgelopen, met een flinke puntenwinst voor de Fyrirpartij, winnaar van het eerste duel van de Gnomost. </w:t>
      </w:r>
    </w:p>
    <w:p w14:paraId="07D91B1C" w14:textId="77777777" w:rsidR="003A249E" w:rsidRPr="00034CC5" w:rsidRDefault="003A249E" w:rsidP="003A249E">
      <w:pPr>
        <w:spacing w:line="360" w:lineRule="auto"/>
        <w:jc w:val="center"/>
        <w:rPr>
          <w:rFonts w:ascii="Times New Roman" w:hAnsi="Times New Roman" w:cs="Times New Roman"/>
          <w:sz w:val="24"/>
          <w:szCs w:val="24"/>
        </w:rPr>
      </w:pPr>
      <w:r w:rsidRPr="00034CC5">
        <w:rPr>
          <w:rFonts w:ascii="Times New Roman" w:eastAsia="Times New Roman" w:hAnsi="Times New Roman" w:cs="Times New Roman"/>
          <w:sz w:val="24"/>
          <w:szCs w:val="24"/>
        </w:rPr>
        <w:t>#</w:t>
      </w:r>
    </w:p>
    <w:p w14:paraId="2EF1BCBE" w14:textId="77777777" w:rsidR="003A249E" w:rsidRPr="00034CC5" w:rsidRDefault="003A249E" w:rsidP="003A249E">
      <w:pPr>
        <w:spacing w:line="360" w:lineRule="auto"/>
        <w:rPr>
          <w:rFonts w:ascii="Times New Roman" w:hAnsi="Times New Roman" w:cs="Times New Roman"/>
          <w:sz w:val="24"/>
          <w:szCs w:val="24"/>
        </w:rPr>
      </w:pPr>
      <w:bookmarkStart w:id="1" w:name="Evaluatie_bij_de_Huften"/>
      <w:bookmarkEnd w:id="1"/>
      <w:r w:rsidRPr="00034CC5">
        <w:rPr>
          <w:rFonts w:ascii="Times New Roman" w:eastAsia="Times New Roman" w:hAnsi="Times New Roman" w:cs="Times New Roman"/>
          <w:sz w:val="24"/>
          <w:szCs w:val="24"/>
        </w:rPr>
        <w:t>Krochrok liet een grimmige blik dwalen over de verzamelde Huften, die in een zaaltje naast de grote zaal nerveus wachtten op het commentaar van hun aanvoerder.</w:t>
      </w:r>
    </w:p>
    <w:p w14:paraId="0AE28803"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 xml:space="preserve">Na een lange, angstige stilte opende hij zijn brede mond met scherpe witte tanden en zei: 'Misschien moet ik even jullie geheugen opfrissen. Die dumsukmachines zijn bedoeld om manipulaties uit te voeren die in óns voordeel zijn. Ze zijn níét bedoeld om onze partijkas op te offeren aan dure dumsuks die de Fyrir naar de overwinning helpen. Een verloren duel, dat </w:t>
      </w:r>
      <w:r w:rsidRPr="00034CC5">
        <w:rPr>
          <w:rFonts w:ascii="Times New Roman" w:eastAsia="Times New Roman" w:hAnsi="Times New Roman" w:cs="Times New Roman"/>
          <w:sz w:val="24"/>
          <w:szCs w:val="24"/>
        </w:rPr>
        <w:lastRenderedPageBreak/>
        <w:t>ons ook nog extra punten kost omdat we bij de volksstemming de gedoodverfde winnaar waren. Bijna 22.000 punten die we aan onze tegenstander moeten betalen.'</w:t>
      </w:r>
    </w:p>
    <w:p w14:paraId="2F889D67"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Hij had zijn stem niet verheven. Hij wist dat dat hem nog angstaanjagender maakte.</w:t>
      </w:r>
    </w:p>
    <w:p w14:paraId="270B48BE"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'Dat ik vanaf nu beter verwacht zal duidelijk zijn. Werk eraan.'</w:t>
      </w:r>
    </w:p>
    <w:p w14:paraId="76F27012"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Een van de Huften kuchte.</w:t>
      </w:r>
    </w:p>
    <w:p w14:paraId="4DC25494"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'Had je iets te zeggen, Uhm?'</w:t>
      </w:r>
    </w:p>
    <w:p w14:paraId="33339D4A"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De Huftenspeler schraapte opnieuw zijn keel. 'Meester Krochrok, nu het eerste duel achter de rug is en we ook kunnen dumsukken buiten de duels, stel ik voor onze strategie met een nieuwe tactiek uit te breiden.</w:t>
      </w:r>
    </w:p>
    <w:p w14:paraId="5E25EC75"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Krochrok keek hem effen aan. 'Ik luister.'</w:t>
      </w:r>
    </w:p>
    <w:p w14:paraId="6FED36C4"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 xml:space="preserve">'Toen de Ran bij de voorbereidingen van de Gnomost het Object hebben gedumsukt in die overgavestaat met de Tegenspeler, die 'verliefdheid', hebben we gezien dat het Object het als negatief ervaart als de Tegenspeler zich met andere mensenvrouwen inlaat. En aangezien de Tegenspeler dat volop doet, lijkt het me een goed idee om haar daarmee te confronteren. En te laten zien dat hij ervan geniet. Als tegenstelling, bedoel ik, omdat ze haar eigen leven als beroerd ervaart,' stamelde Uhm. 'Ik denk we daarmee ons </w:t>
      </w:r>
      <w:proofErr w:type="spellStart"/>
      <w:r w:rsidRPr="00034CC5">
        <w:rPr>
          <w:rFonts w:ascii="Times New Roman" w:eastAsia="Times New Roman" w:hAnsi="Times New Roman" w:cs="Times New Roman"/>
          <w:sz w:val="24"/>
          <w:szCs w:val="24"/>
        </w:rPr>
        <w:t>Gnomostdoel</w:t>
      </w:r>
      <w:proofErr w:type="spellEnd"/>
      <w:r w:rsidRPr="00034CC5">
        <w:rPr>
          <w:rFonts w:ascii="Times New Roman" w:eastAsia="Times New Roman" w:hAnsi="Times New Roman" w:cs="Times New Roman"/>
          <w:sz w:val="24"/>
          <w:szCs w:val="24"/>
        </w:rPr>
        <w:t xml:space="preserve"> om het Object uit die overgavestaat te krijgen sneller bereiken dan als we haar alleen weghouden van zaken die ze met de Tegenspeler associeert.'</w:t>
      </w:r>
    </w:p>
    <w:p w14:paraId="7A5AFD7A"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Krochrok streek peinzend over zijn kin. 'Om de Tegenspeler in een zo slecht mogelijk daglicht te stellen, bedoel je.'</w:t>
      </w:r>
    </w:p>
    <w:p w14:paraId="0FBB3054"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'Ja,' vatte Uhm moed, 'het is mijn oordeel dat het Object zich dan snel van de Tegenspeler zal distantiëren en uit die overgavestaat zal treden. Mensen gaan onaangenaamheden uit de weg. Zoals alle levende wezens.'</w:t>
      </w:r>
    </w:p>
    <w:p w14:paraId="1B39B580"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Krochrok knikte. 'Oké. Werk het verder uit en doe een aantal dumsuks als test om te zien hoe het Object reageert. Niet te veel; het smijten met punten is over.'</w:t>
      </w:r>
    </w:p>
    <w:p w14:paraId="0FF49EB5"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Hij keek de zich haastig verwijderende Huften na. Het idee van Uhm was goed, maar of deze groep spelers op eigen kracht de overwinning zou behalen was nog maar de vraag. Daarom had hij een plan dat de overwinning van de Huften zou garanderen. Zíjn overwinning. Hij kende een paar geheimpjes van twee betrokkenen bij de Gnomost; geheimen die ze absoluut niet openbaar wilden hebben. En natuurlijk zou hij ze geheim houden - op zijn voorwaarden.</w:t>
      </w:r>
    </w:p>
    <w:p w14:paraId="367949DD"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lastRenderedPageBreak/>
        <w:t>Het was wel jammer dat Brist niet voor omkoping gevoelig was gebleken. Hij had hem gevraagd hem te ontmoeten in een duistere kroeg in een achterbuurt; niet in de Bleylahd, want ze waren beiden bekend en bevredigde nieuwsgierigheid draagt ver. In dat stinkende hol had hij hem gevraagd zijn prijs te noemen, maar Brist was direct bijzonder nijdig geworden, en het had duidelijk geen zin te proberen hem om te praten.</w:t>
      </w:r>
    </w:p>
    <w:p w14:paraId="66138165"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Dus had hij vriendelijk geantwoord dat hij wel had verwacht dat Brist onkreukbaar was, maar dat het altijd te proberen was, nietwaar. En minzaam glimlachend leidde hij hem met een arm om zijn schouder naar buiten.</w:t>
      </w:r>
    </w:p>
    <w:p w14:paraId="1557DEEE"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'Dus we laten het hierbij?' had Brist verward gevraagd.</w:t>
      </w:r>
    </w:p>
    <w:p w14:paraId="670FFEC4"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Krochroks arm lag nog steeds om Brists schouder. Hij keek om zich heen. Het steegje was leeg.</w:t>
      </w:r>
    </w:p>
    <w:p w14:paraId="6BAD88C8"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 xml:space="preserve">Niet helemaal,' had hij geantwoord, en stak Brist met een lang mes flitsend snel in zijn buik. Brists ogen werden groot en hij zakte in elkaar. Krochrok had hem met zijn vrije hand overeind gehouden en aandachtig in zijn ogen gekeken, die langzaam hun focus verloren. Toen Brist onmiskenbaar dood was, had hij het lijk laten zakken, in een hoek geschoven en het toegesproken: 'Niets persoonlijks, maar ik kan een getuige van een omkooppoging niet in leven laten.' </w:t>
      </w:r>
    </w:p>
    <w:p w14:paraId="7B6549DA"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Met het mes, dat nog in de buik van zijn slachtoffer stak, had hij een lange snede naar beneden getrokken en de ingewanden blootgelegd. Hij had een lap stof om zijn hand gewikkeld, de darmen daarmee uit het lichaam getrokken en om de nek van het lijk gewonden. Brists vdor werd afgesneden. Met zijn vrije hand had hij een beschreven stuk papier uit zijn mantel gehaald en vdor en papier met het mes in Brists borst vastgepind. Hij had de lap weggesmeten, gecontroleerd of er geen bloed op zijn handen of kleding was gekomen en was vertrokken.</w:t>
      </w:r>
    </w:p>
    <w:p w14:paraId="77CF314B"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Ja, dacht Krochrok in het nu lege zaaltje, jammer dat Brist zo integer was.</w:t>
      </w:r>
    </w:p>
    <w:p w14:paraId="62A3093F" w14:textId="77777777" w:rsidR="003A249E" w:rsidRPr="00034CC5" w:rsidRDefault="003A249E" w:rsidP="003A249E">
      <w:pPr>
        <w:spacing w:line="360" w:lineRule="auto"/>
        <w:jc w:val="center"/>
        <w:rPr>
          <w:rFonts w:ascii="Times New Roman" w:hAnsi="Times New Roman" w:cs="Times New Roman"/>
          <w:sz w:val="24"/>
          <w:szCs w:val="24"/>
        </w:rPr>
      </w:pPr>
      <w:r w:rsidRPr="00034CC5">
        <w:rPr>
          <w:rFonts w:ascii="Times New Roman" w:eastAsia="Times New Roman" w:hAnsi="Times New Roman" w:cs="Times New Roman"/>
          <w:sz w:val="24"/>
          <w:szCs w:val="24"/>
        </w:rPr>
        <w:t>#</w:t>
      </w:r>
    </w:p>
    <w:p w14:paraId="23A6B198" w14:textId="77777777" w:rsidR="003A249E" w:rsidRPr="00034CC5" w:rsidRDefault="003A249E" w:rsidP="003A249E">
      <w:pPr>
        <w:spacing w:line="360" w:lineRule="auto"/>
        <w:rPr>
          <w:rFonts w:ascii="Times New Roman" w:hAnsi="Times New Roman" w:cs="Times New Roman"/>
          <w:sz w:val="24"/>
          <w:szCs w:val="24"/>
        </w:rPr>
      </w:pPr>
      <w:bookmarkStart w:id="2" w:name="Evaluatie_bij_de_Fyrir"/>
      <w:bookmarkEnd w:id="2"/>
      <w:r w:rsidRPr="00034CC5">
        <w:rPr>
          <w:rFonts w:ascii="Times New Roman" w:eastAsia="Times New Roman" w:hAnsi="Times New Roman" w:cs="Times New Roman"/>
          <w:sz w:val="24"/>
          <w:szCs w:val="24"/>
        </w:rPr>
        <w:t>Een paar zaaltjes verderop bespraken de Fyrir in een juichstemming hun succesvol verlopen eerste duel en Liuv luisterde er met gloeiende oren van opwinding naar.</w:t>
      </w:r>
    </w:p>
    <w:p w14:paraId="4CF7E9C9"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'Zag je die kop van Krochrok toen die zoveelste blokkade helemaal niets uithaalde?' riep er een met een brede grijns. 'Ik moest zo veel moeite doen om mijn vdor niet in paars te laten uitbarsten dat ik bang was dat hij spontaan zou afvallen!'</w:t>
      </w:r>
    </w:p>
    <w:p w14:paraId="5DD0AE7E"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'Ik dacht dat hij een toeval zou krijgen toen Uhm voor de derde keer vergeefs probeerde die lichten naar rood te dumsukken,' zei een ander. Alle Fyrir schaterden het uit.</w:t>
      </w:r>
    </w:p>
    <w:p w14:paraId="29C2F5E3"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lastRenderedPageBreak/>
        <w:t>Hun pas benoemde aanvoerder Tiviljun liep lachend naar ze toe. 'Ja, de Huften hebben wel eens beter gespeeld. Goed gedaan, mijn sterke Fyrirteam. Flinke puntenwinst, de Huften achteruitgezet, en belangrijker: het Object stevig verankerd in haar overgavestaat.'</w:t>
      </w:r>
    </w:p>
    <w:p w14:paraId="375FBE56"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Zijn gezicht werd weer ernstig en met een serieuze, zwarte vdor vervolgde hij: 'Maar de Gnomost is nog maar net begonnen en Krochrok is een geduchte tegenstander. Hij zal nu woedend zijn, maar logisch en strategisch denken zal hij daar niet door laten beïnvloeden. We moeten scherp zijn en op alles voorbereid.'</w:t>
      </w:r>
    </w:p>
    <w:p w14:paraId="6F15BDE9"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Anvil, een van de twee spelers van het duel, zei: 'Ik wil wat zeggen, meester Tiviljun. Als ik mag.'</w:t>
      </w:r>
    </w:p>
    <w:p w14:paraId="3023773A"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'Spreek vrijuit, heer Anvil.'</w:t>
      </w:r>
    </w:p>
    <w:p w14:paraId="5BA1AEFB"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'Ik betwijfel of we wel de goede strategie hebben.'</w:t>
      </w:r>
    </w:p>
    <w:p w14:paraId="64C2B4E3"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Even was iedereen stil. Toen barstten de Fyrir los. 'En daar kom je nu mee?' riepen een paar partijleden.</w:t>
      </w:r>
    </w:p>
    <w:p w14:paraId="1CA26346"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'Stilte!' Tiviljuns kreupele luitenant Haeston was binnen komen hinken en zijn gezaghebbende stem deed het rumoer wegsterven.</w:t>
      </w:r>
    </w:p>
    <w:p w14:paraId="1CC7431B"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Anvils vdor verried geen nervositeit, zag Liuv. Maar hij was dan ook een ervaren speler die zijn emoties prima kon beheersen.</w:t>
      </w:r>
    </w:p>
    <w:p w14:paraId="23663203"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'De Fyrir hebben lang over de te volgen strategie nagedacht en gediscussieerd, heer Anvil, al vóór de raadselachtige verdwijning van mijn voorganger,' antwoordde de Fyriraanvoerder, 'en we hebben gekozen voor het zoveel mogelijk blootstellen van het Object aan zaken die ze met de Tegenspeler associeert, zodat hij continu in haar gedachten blijft. Waarom heb je toen je bedenkingen niet naar voren gebracht?'</w:t>
      </w:r>
    </w:p>
    <w:p w14:paraId="22995058"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'Omdat ik ze toen nog niet had, meester. Maar nu, na het eerste dumsukduel, ben ik er opnieuw over gaan nadenken.'</w:t>
      </w:r>
    </w:p>
    <w:p w14:paraId="6EABFCBC"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'En dat komt door...'</w:t>
      </w:r>
    </w:p>
    <w:p w14:paraId="570B9E0C"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'We hebben tijdens het duel allemaal de gegevens gezien. Alles wat haar aan de Tegenspeler herinnert, veroorzaakt grote beroering in haar brein. Wat als ze besluit dat ze alleen rust krijgt als ze zich helemaal van hem afkeert? Misschien niet meteen, maar als ze murw raakt? Volgens mij moeten we haar wel onderwerpen aan herinneringen aan de Tegenspeler, maar alleen met positieve, aangename herinneringen.'</w:t>
      </w:r>
    </w:p>
    <w:p w14:paraId="73BB25F9"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De Fyrir keken elkaar aan. Liuv stak zijn hand op. 'Wil je wat zeggen, adept Liuv?' vroeg de aanvoerder.</w:t>
      </w:r>
    </w:p>
    <w:p w14:paraId="6DACA5B5"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lastRenderedPageBreak/>
        <w:t>'Eh, ja, meester Tiviljun, ik wilde wat zeggen over de twijfels van meester Anvil.'</w:t>
      </w:r>
    </w:p>
    <w:p w14:paraId="135E1275"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'Ben je het met hem eens?'</w:t>
      </w:r>
    </w:p>
    <w:p w14:paraId="1AF6D62B"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'Eh... nee, dat ben ik niet.' Met een oranje kleurende vdor wierp Liuv een schuwe blik op Anvil. Die fronste.</w:t>
      </w:r>
    </w:p>
    <w:p w14:paraId="0A82E3ED"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'Vertel ons je mening maar, adept,' zei Tiviljun vriendelijk.</w:t>
      </w:r>
    </w:p>
    <w:p w14:paraId="5A6EA654"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'Het klopt wat meester Anvil zegt over de beroering die gedachten en herinneringen aan de Tegenspeler oproepen als ze negatief zijn. Maar ik heb tijdens de voorbereidingen haar karakter zo goed mogelijk geanalyseerd, en volgens mij zal die onrust haar niet doen besluiten zich los te maken. Integendeel, ik denk dat die haar juist des te vaster aan hem zal binden.'</w:t>
      </w:r>
    </w:p>
    <w:p w14:paraId="61EFDD4C"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Tiviljun, Anvil en de andere Fyrir keken hem aan, sommigen nadenkend, anderen sceptisch, onder wie Anvil, die zei: 'Mensen gaan onaangenaamheden uit de weg; dat is altijd uit de Gnomosts gebleken. Sterker nog: het is een van hun grootste drijfveren. Waarom zou het Object anders zijn?'</w:t>
      </w:r>
    </w:p>
    <w:p w14:paraId="4A09A552"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'Vanwege haar karakter, meester Anvil, zoals ik al zei. Ze heeft zich zo sterk aan de man overgegeven dat alles wat haar aan hem doet denken, haar in die overgavestaat bevestigt. Hoe onaangenaam het ook is. Zelfs als ze hem met andere vrouwen ziet.'</w:t>
      </w:r>
    </w:p>
    <w:p w14:paraId="6F18062A"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Diverse Fyrir lieten protestgeluiden horen en Tiviljun zei: 'Overdrijf je nou niet, Liuv? Als de Tegenspeler iets met een andere vrouw begint, weet ze dat ze kansloos is.'</w:t>
      </w:r>
    </w:p>
    <w:p w14:paraId="07B16F20"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'Dat is zo meester, maar ook al weet ze dat, haar gevoel wordt daar niet minder van. Het is een optelsom: overgavestaat + gedachte aan de Tegenspeler = bevestiging overgavestaat. Wat de Huften juist zouden moeten doen is haar zoveel mogelijk weghouden van alles wat haar aan de Tegenspeler herinnert.'</w:t>
      </w:r>
    </w:p>
    <w:p w14:paraId="3D00C776"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De Fyriraanvoerder dacht erover na en zei toen: 'Goed. We beperken de herinneringen niet tot alleen de goede, en we houden goed in de gaten hoe het Object op dumsuks met negatieve associaties van de Huften reageert. En nu aan het werk.'</w:t>
      </w:r>
    </w:p>
    <w:p w14:paraId="61F0D37B"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Luitenant Haeston begon de taken te verdelen.</w:t>
      </w:r>
    </w:p>
    <w:p w14:paraId="6EEDF8D0" w14:textId="77777777" w:rsidR="003A249E" w:rsidRPr="00034CC5" w:rsidRDefault="003A249E" w:rsidP="003A249E">
      <w:pPr>
        <w:spacing w:line="360" w:lineRule="auto"/>
        <w:jc w:val="center"/>
        <w:rPr>
          <w:rFonts w:ascii="Times New Roman" w:hAnsi="Times New Roman" w:cs="Times New Roman"/>
          <w:sz w:val="24"/>
          <w:szCs w:val="24"/>
        </w:rPr>
      </w:pPr>
      <w:r w:rsidRPr="00034CC5">
        <w:rPr>
          <w:rFonts w:ascii="Times New Roman" w:eastAsia="Times New Roman" w:hAnsi="Times New Roman" w:cs="Times New Roman"/>
          <w:sz w:val="24"/>
          <w:szCs w:val="24"/>
        </w:rPr>
        <w:t>#</w:t>
      </w:r>
    </w:p>
    <w:p w14:paraId="3A6F2951" w14:textId="77777777" w:rsidR="003A249E" w:rsidRPr="00034CC5" w:rsidRDefault="003A249E" w:rsidP="003A249E">
      <w:pPr>
        <w:spacing w:line="360" w:lineRule="auto"/>
        <w:rPr>
          <w:rFonts w:ascii="Times New Roman" w:hAnsi="Times New Roman" w:cs="Times New Roman"/>
          <w:sz w:val="24"/>
          <w:szCs w:val="24"/>
        </w:rPr>
      </w:pPr>
      <w:bookmarkStart w:id="3" w:name="Sue_gaat_slecht_op_haar_werk"/>
      <w:bookmarkEnd w:id="3"/>
      <w:r w:rsidRPr="00034CC5">
        <w:rPr>
          <w:rFonts w:ascii="Times New Roman" w:eastAsia="Times New Roman" w:hAnsi="Times New Roman" w:cs="Times New Roman"/>
          <w:sz w:val="24"/>
          <w:szCs w:val="24"/>
        </w:rPr>
        <w:t xml:space="preserve">Met een strak gezicht stapte Sue ruim een uur te laat bij haar opdrachtgever Unkas de vergaderruimte binnen. Haar projectmanager Jan-Joris, normaliter de vriendelijkheid zelve, zei ijzig dat hij haar straks wilde spreken. Nerveus knikte ze. Ze zat de vergadering uit zonder er iets van te volgen vanwege de in haar brein </w:t>
      </w:r>
      <w:proofErr w:type="spellStart"/>
      <w:r w:rsidRPr="00034CC5">
        <w:rPr>
          <w:rFonts w:ascii="Times New Roman" w:eastAsia="Times New Roman" w:hAnsi="Times New Roman" w:cs="Times New Roman"/>
          <w:sz w:val="24"/>
          <w:szCs w:val="24"/>
        </w:rPr>
        <w:t>rondbuitelende</w:t>
      </w:r>
      <w:proofErr w:type="spellEnd"/>
      <w:r w:rsidRPr="00034CC5">
        <w:rPr>
          <w:rFonts w:ascii="Times New Roman" w:eastAsia="Times New Roman" w:hAnsi="Times New Roman" w:cs="Times New Roman"/>
          <w:sz w:val="24"/>
          <w:szCs w:val="24"/>
        </w:rPr>
        <w:t xml:space="preserve"> Jester; hij ontstak vuurtjes bij de ene na de andere herinnering. Met een brok in haar keel zag ze opnieuw hun eerste DM-</w:t>
      </w:r>
      <w:r w:rsidRPr="00034CC5">
        <w:rPr>
          <w:rFonts w:ascii="Times New Roman" w:eastAsia="Times New Roman" w:hAnsi="Times New Roman" w:cs="Times New Roman"/>
          <w:sz w:val="24"/>
          <w:szCs w:val="24"/>
        </w:rPr>
        <w:lastRenderedPageBreak/>
        <w:t xml:space="preserve">uitwisseling op Twitter aan haar geestesoog langskomen; elke zin, elk woord ervan zat </w:t>
      </w:r>
      <w:proofErr w:type="spellStart"/>
      <w:r w:rsidRPr="00034CC5">
        <w:rPr>
          <w:rFonts w:ascii="Times New Roman" w:eastAsia="Times New Roman" w:hAnsi="Times New Roman" w:cs="Times New Roman"/>
          <w:sz w:val="24"/>
          <w:szCs w:val="24"/>
        </w:rPr>
        <w:t>vastgebeiteld</w:t>
      </w:r>
      <w:proofErr w:type="spellEnd"/>
      <w:r w:rsidRPr="00034CC5">
        <w:rPr>
          <w:rFonts w:ascii="Times New Roman" w:eastAsia="Times New Roman" w:hAnsi="Times New Roman" w:cs="Times New Roman"/>
          <w:sz w:val="24"/>
          <w:szCs w:val="24"/>
        </w:rPr>
        <w:t xml:space="preserve"> in haar geheugen. Hij had een foto van Lady Gaga getwitterd met een extreem harige ijsmuts op en het onderschrift: </w:t>
      </w:r>
      <w:proofErr w:type="spellStart"/>
      <w:r w:rsidRPr="00034CC5">
        <w:rPr>
          <w:rFonts w:ascii="Times New Roman" w:eastAsia="Times New Roman" w:hAnsi="Times New Roman" w:cs="Times New Roman"/>
          <w:i/>
          <w:sz w:val="24"/>
          <w:szCs w:val="24"/>
        </w:rPr>
        <w:t>Somewhere</w:t>
      </w:r>
      <w:proofErr w:type="spellEnd"/>
      <w:r w:rsidRPr="00034CC5">
        <w:rPr>
          <w:rFonts w:ascii="Times New Roman" w:eastAsia="Times New Roman" w:hAnsi="Times New Roman" w:cs="Times New Roman"/>
          <w:i/>
          <w:sz w:val="24"/>
          <w:szCs w:val="24"/>
        </w:rPr>
        <w:t xml:space="preserve"> in </w:t>
      </w:r>
      <w:proofErr w:type="spellStart"/>
      <w:r w:rsidRPr="00034CC5">
        <w:rPr>
          <w:rFonts w:ascii="Times New Roman" w:eastAsia="Times New Roman" w:hAnsi="Times New Roman" w:cs="Times New Roman"/>
          <w:i/>
          <w:sz w:val="24"/>
          <w:szCs w:val="24"/>
        </w:rPr>
        <w:t>the</w:t>
      </w:r>
      <w:proofErr w:type="spellEnd"/>
      <w:r w:rsidRPr="00034CC5">
        <w:rPr>
          <w:rFonts w:ascii="Times New Roman" w:eastAsia="Times New Roman" w:hAnsi="Times New Roman" w:cs="Times New Roman"/>
          <w:i/>
          <w:sz w:val="24"/>
          <w:szCs w:val="24"/>
        </w:rPr>
        <w:t xml:space="preserve"> </w:t>
      </w:r>
      <w:proofErr w:type="spellStart"/>
      <w:r w:rsidRPr="00034CC5">
        <w:rPr>
          <w:rFonts w:ascii="Times New Roman" w:eastAsia="Times New Roman" w:hAnsi="Times New Roman" w:cs="Times New Roman"/>
          <w:i/>
          <w:sz w:val="24"/>
          <w:szCs w:val="24"/>
        </w:rPr>
        <w:t>arctic</w:t>
      </w:r>
      <w:proofErr w:type="spellEnd"/>
      <w:r w:rsidRPr="00034CC5">
        <w:rPr>
          <w:rFonts w:ascii="Times New Roman" w:eastAsia="Times New Roman" w:hAnsi="Times New Roman" w:cs="Times New Roman"/>
          <w:i/>
          <w:sz w:val="24"/>
          <w:szCs w:val="24"/>
        </w:rPr>
        <w:t xml:space="preserve"> a </w:t>
      </w:r>
      <w:proofErr w:type="spellStart"/>
      <w:r w:rsidRPr="00034CC5">
        <w:rPr>
          <w:rFonts w:ascii="Times New Roman" w:eastAsia="Times New Roman" w:hAnsi="Times New Roman" w:cs="Times New Roman"/>
          <w:i/>
          <w:sz w:val="24"/>
          <w:szCs w:val="24"/>
        </w:rPr>
        <w:t>polar</w:t>
      </w:r>
      <w:proofErr w:type="spellEnd"/>
      <w:r w:rsidRPr="00034CC5">
        <w:rPr>
          <w:rFonts w:ascii="Times New Roman" w:eastAsia="Times New Roman" w:hAnsi="Times New Roman" w:cs="Times New Roman"/>
          <w:i/>
          <w:sz w:val="24"/>
          <w:szCs w:val="24"/>
        </w:rPr>
        <w:t xml:space="preserve"> </w:t>
      </w:r>
      <w:proofErr w:type="spellStart"/>
      <w:r w:rsidRPr="00034CC5">
        <w:rPr>
          <w:rFonts w:ascii="Times New Roman" w:eastAsia="Times New Roman" w:hAnsi="Times New Roman" w:cs="Times New Roman"/>
          <w:i/>
          <w:sz w:val="24"/>
          <w:szCs w:val="24"/>
        </w:rPr>
        <w:t>bear</w:t>
      </w:r>
      <w:proofErr w:type="spellEnd"/>
      <w:r w:rsidRPr="00034CC5">
        <w:rPr>
          <w:rFonts w:ascii="Times New Roman" w:eastAsia="Times New Roman" w:hAnsi="Times New Roman" w:cs="Times New Roman"/>
          <w:i/>
          <w:sz w:val="24"/>
          <w:szCs w:val="24"/>
        </w:rPr>
        <w:t xml:space="preserve"> is missing </w:t>
      </w:r>
      <w:proofErr w:type="spellStart"/>
      <w:r w:rsidRPr="00034CC5">
        <w:rPr>
          <w:rFonts w:ascii="Times New Roman" w:eastAsia="Times New Roman" w:hAnsi="Times New Roman" w:cs="Times New Roman"/>
          <w:i/>
          <w:sz w:val="24"/>
          <w:szCs w:val="24"/>
        </w:rPr>
        <w:t>its</w:t>
      </w:r>
      <w:proofErr w:type="spellEnd"/>
      <w:r w:rsidRPr="00034CC5">
        <w:rPr>
          <w:rFonts w:ascii="Times New Roman" w:eastAsia="Times New Roman" w:hAnsi="Times New Roman" w:cs="Times New Roman"/>
          <w:i/>
          <w:sz w:val="24"/>
          <w:szCs w:val="24"/>
        </w:rPr>
        <w:t xml:space="preserve"> </w:t>
      </w:r>
      <w:proofErr w:type="spellStart"/>
      <w:r w:rsidRPr="00034CC5">
        <w:rPr>
          <w:rFonts w:ascii="Times New Roman" w:eastAsia="Times New Roman" w:hAnsi="Times New Roman" w:cs="Times New Roman"/>
          <w:i/>
          <w:sz w:val="24"/>
          <w:szCs w:val="24"/>
        </w:rPr>
        <w:t>asshole</w:t>
      </w:r>
      <w:proofErr w:type="spellEnd"/>
      <w:r w:rsidRPr="00034CC5">
        <w:rPr>
          <w:rFonts w:ascii="Times New Roman" w:eastAsia="Times New Roman" w:hAnsi="Times New Roman" w:cs="Times New Roman"/>
          <w:i/>
          <w:sz w:val="24"/>
          <w:szCs w:val="24"/>
        </w:rPr>
        <w:t>.</w:t>
      </w:r>
      <w:r w:rsidRPr="00034CC5">
        <w:rPr>
          <w:rFonts w:ascii="Times New Roman" w:eastAsia="Times New Roman" w:hAnsi="Times New Roman" w:cs="Times New Roman"/>
          <w:sz w:val="24"/>
          <w:szCs w:val="24"/>
        </w:rPr>
        <w:t xml:space="preserve"> En had direct op haar retweet gereageerd.</w:t>
      </w:r>
    </w:p>
    <w:p w14:paraId="5590D5AD"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i/>
          <w:sz w:val="24"/>
          <w:szCs w:val="24"/>
        </w:rPr>
        <w:t>'LOL Je retweet mijn ijsbeerkont. Je hebt iets met dieren :-)'</w:t>
      </w:r>
    </w:p>
    <w:p w14:paraId="3062321A"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i/>
          <w:sz w:val="24"/>
          <w:szCs w:val="24"/>
        </w:rPr>
        <w:t>'Helemaal! Dol op ijsbeerkonten.'</w:t>
      </w:r>
    </w:p>
    <w:p w14:paraId="4228EAA2"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i/>
          <w:sz w:val="24"/>
          <w:szCs w:val="24"/>
        </w:rPr>
        <w:t>'Die foto circuleert over heel internet. Ze kan die ijsbeermuts nooit meer dragen. :-p'</w:t>
      </w:r>
    </w:p>
    <w:p w14:paraId="36BE24DD"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i/>
          <w:sz w:val="24"/>
          <w:szCs w:val="24"/>
        </w:rPr>
        <w:t>'Arme Lady G. ;-)'</w:t>
      </w:r>
    </w:p>
    <w:p w14:paraId="37990E39"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i/>
          <w:sz w:val="24"/>
          <w:szCs w:val="24"/>
        </w:rPr>
        <w:t>'Met dierlijke groet, zal ik dan maar zeggen. ;-)'</w:t>
      </w:r>
    </w:p>
    <w:p w14:paraId="05C375AE"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i/>
          <w:sz w:val="24"/>
          <w:szCs w:val="24"/>
        </w:rPr>
        <w:t>'Dierlijke groet terug aan de man voor wie niets dierlijks vreemd is.'</w:t>
      </w:r>
    </w:p>
    <w:p w14:paraId="368646F0"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i/>
          <w:sz w:val="24"/>
          <w:szCs w:val="24"/>
        </w:rPr>
        <w:t>'Altijd voorzichtig zijn met dierlijke groeten in de baltsperiode.'</w:t>
      </w:r>
    </w:p>
    <w:p w14:paraId="585C3DE7"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i/>
          <w:sz w:val="24"/>
          <w:szCs w:val="24"/>
        </w:rPr>
        <w:t>'Oké, voor de zekerheid dan maar GEEN dierlijke groet terug. :-p'</w:t>
      </w:r>
    </w:p>
    <w:p w14:paraId="65BFA327"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i/>
          <w:sz w:val="24"/>
          <w:szCs w:val="24"/>
        </w:rPr>
        <w:t>'Da's weer het andere uiterste, Sue. Als ik waarschuw dat het glad is, blijf je dan binnen? Of trek je laarzen aan? *dierlijke grom*'</w:t>
      </w:r>
    </w:p>
    <w:p w14:paraId="03E30004"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i/>
          <w:sz w:val="24"/>
          <w:szCs w:val="24"/>
        </w:rPr>
        <w:t>'Nee hoor, dan blijf ik binnen, ik ben een schijterd. :-p *</w:t>
      </w:r>
      <w:proofErr w:type="spellStart"/>
      <w:r w:rsidRPr="00034CC5">
        <w:rPr>
          <w:rFonts w:ascii="Times New Roman" w:eastAsia="Times New Roman" w:hAnsi="Times New Roman" w:cs="Times New Roman"/>
          <w:i/>
          <w:sz w:val="24"/>
          <w:szCs w:val="24"/>
        </w:rPr>
        <w:t>gromloos</w:t>
      </w:r>
      <w:proofErr w:type="spellEnd"/>
      <w:r w:rsidRPr="00034CC5">
        <w:rPr>
          <w:rFonts w:ascii="Times New Roman" w:eastAsia="Times New Roman" w:hAnsi="Times New Roman" w:cs="Times New Roman"/>
          <w:i/>
          <w:sz w:val="24"/>
          <w:szCs w:val="24"/>
        </w:rPr>
        <w:t>*'</w:t>
      </w:r>
    </w:p>
    <w:p w14:paraId="36843BB2"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Zo onschuldig was het begonnen. Ze zuchtte. Jan-Joris keek haar fronsend aan.</w:t>
      </w:r>
    </w:p>
    <w:p w14:paraId="09F2F5E2"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Na de vergadering stond hij haar op te wachten. Met moeite duwde ze haar gedachten aan Jester weg.</w:t>
      </w:r>
    </w:p>
    <w:p w14:paraId="48CF86E3"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'Dat rapport heb je vanmiddag, hoor,' zei ze, lichtelijk ongerust.</w:t>
      </w:r>
    </w:p>
    <w:p w14:paraId="5C769D9C"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'Dat zal tijd worden, want je zou het al eergisteren opleveren.' Zijn gebruikelijke verontschuldigende blik was verdwenen en haar alarmbellen gingen af.</w:t>
      </w:r>
    </w:p>
    <w:p w14:paraId="4D896022"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'Ik maak me zorgen over jou, Sue. Je levert niet of niet op tijd, je bent afwezig, je komt te laat op vergaderingen, en ik hoor van mijn secretaresse dat je op kantoor drinkt.'</w:t>
      </w:r>
    </w:p>
    <w:p w14:paraId="2A39D8DC"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'Wat?' Een hoogrode blos steeg naar haar wangen. Shit, wodka word je toch geacht niet te ruiken? Even wist ze niets te zeggen. 'O, wacht,' zei ze toen en lachte bibberig, 'ik weet het al, mijn mondwater bevat alcohol, maar dat slik ik niet door hoor. Haha, grappig, alsof ik tijdens het werk zou drinken.'</w:t>
      </w:r>
    </w:p>
    <w:p w14:paraId="084147F7"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Jan-Joris keek korzelig.</w:t>
      </w:r>
    </w:p>
    <w:p w14:paraId="4B72929D"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lastRenderedPageBreak/>
        <w:t>'Ik waarschuw je, Sue. Je bent heel capabel en je levert meestal uitstekend werk. Maar als de situatie niet verbetert ben ik gedwongen om een vervanger te zoeken. Hoe graag ik je ook mag.'</w:t>
      </w:r>
    </w:p>
    <w:p w14:paraId="056F809B"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Sue voelde alle kleur uit haar gezicht wegtrekken. Ze schraapte haar keel en zei: 'Natuurlijk Jan-Joris. Het spijt me dat mijn werk de laatste tijd niet naar tevredenheid is geweest. Dat zal direct veranderen, dat beloof ik je.'</w:t>
      </w:r>
    </w:p>
    <w:p w14:paraId="21A57F8B"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Jan-Joris knikte en liep zonder verder iets te zeggen weg. Trillend ging ze zitten. Ik kan me niet veroorloven deze opdracht te verliezen, met onze financiële situatie sinds Laurens ongeluk, dacht ze, maar als ik zo doorga gaat dat wel gebeuren. Ze greep weer in haar bureaulade. Nog één slokje om haar zenuwen tot bedaren te brengen en dan flink aan het werk.</w:t>
      </w:r>
    </w:p>
    <w:p w14:paraId="651ACB0A" w14:textId="77777777" w:rsidR="003A249E" w:rsidRPr="00034CC5" w:rsidRDefault="003A249E" w:rsidP="003A249E">
      <w:pPr>
        <w:spacing w:line="360" w:lineRule="auto"/>
        <w:jc w:val="center"/>
        <w:rPr>
          <w:rFonts w:ascii="Times New Roman" w:hAnsi="Times New Roman" w:cs="Times New Roman"/>
          <w:sz w:val="24"/>
          <w:szCs w:val="24"/>
        </w:rPr>
      </w:pPr>
      <w:r w:rsidRPr="00034CC5">
        <w:rPr>
          <w:rFonts w:ascii="Times New Roman" w:eastAsia="Times New Roman" w:hAnsi="Times New Roman" w:cs="Times New Roman"/>
          <w:sz w:val="24"/>
          <w:szCs w:val="24"/>
        </w:rPr>
        <w:t>#</w:t>
      </w:r>
    </w:p>
    <w:p w14:paraId="4FEC2CC7" w14:textId="77777777" w:rsidR="003A249E" w:rsidRPr="00034CC5" w:rsidRDefault="003A249E" w:rsidP="003A249E">
      <w:pPr>
        <w:spacing w:line="360" w:lineRule="auto"/>
        <w:rPr>
          <w:rFonts w:ascii="Times New Roman" w:hAnsi="Times New Roman" w:cs="Times New Roman"/>
          <w:sz w:val="24"/>
          <w:szCs w:val="24"/>
        </w:rPr>
      </w:pPr>
      <w:bookmarkStart w:id="4" w:name="Sue_komt_laat_thuis_Laurens_is"/>
      <w:bookmarkEnd w:id="4"/>
      <w:r w:rsidRPr="00034CC5">
        <w:rPr>
          <w:rFonts w:ascii="Times New Roman" w:eastAsia="Times New Roman" w:hAnsi="Times New Roman" w:cs="Times New Roman"/>
          <w:sz w:val="24"/>
          <w:szCs w:val="24"/>
        </w:rPr>
        <w:t>Het was half tien toen Sue eindelijk thuiskwam. Zodra ze de sleutel in het slot stak kwam Laurens haar in zijn rolstoel tegemoet rijden.</w:t>
      </w:r>
    </w:p>
    <w:p w14:paraId="327EA895"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'Waarom ben je zo laat, wat is er aan de hand?'</w:t>
      </w:r>
    </w:p>
    <w:p w14:paraId="4016313F"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Zonder te antwoorden liep ze de huiskamer in, waar Laurens' verontwaardigde blik overging in bezorgdheid.</w:t>
      </w:r>
    </w:p>
    <w:p w14:paraId="2E6C24EA"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'Tjee, wat zie je er uit. Wat is er toch?'</w:t>
      </w:r>
    </w:p>
    <w:p w14:paraId="05D0F57C"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'Als je wil weten waar ik blijf, kun je toch bellen of appen?' zei ze geïrriteerd. 'Ik had een heleboel te doen en omdat ik er lekker in zat heb ik zoveel mogelijk weggewerkt.'</w:t>
      </w:r>
    </w:p>
    <w:p w14:paraId="3C664CAC"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'"Er lekker in zat"? Je ziet eruit als de dood van pierlala! Je werkt te hard. Of ben je ziek?'</w:t>
      </w:r>
    </w:p>
    <w:p w14:paraId="3B9825EC"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Ze haalde een hand over haar gezicht. 'Ik heb pizza meegenomen, is dat goed?'</w:t>
      </w:r>
    </w:p>
    <w:p w14:paraId="56F3947E"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'Het eten interesseert me niet. Geef eerst eens antwoord op mijn vraag.'</w:t>
      </w:r>
    </w:p>
    <w:p w14:paraId="599483BB"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 xml:space="preserve">Laurens was oprecht bezorgd, zag ze, en zuchtte. 'Er is niets met me aan de hand,' – </w:t>
      </w:r>
      <w:r w:rsidRPr="00034CC5">
        <w:rPr>
          <w:rFonts w:ascii="Times New Roman" w:eastAsia="Times New Roman" w:hAnsi="Times New Roman" w:cs="Times New Roman"/>
          <w:i/>
          <w:sz w:val="24"/>
          <w:szCs w:val="24"/>
        </w:rPr>
        <w:t>yeah right,</w:t>
      </w:r>
      <w:r w:rsidRPr="00034CC5">
        <w:rPr>
          <w:rFonts w:ascii="Times New Roman" w:eastAsia="Times New Roman" w:hAnsi="Times New Roman" w:cs="Times New Roman"/>
          <w:sz w:val="24"/>
          <w:szCs w:val="24"/>
        </w:rPr>
        <w:t xml:space="preserve"> dacht ze met treurige ironie – 'ik heb gewoon even flink aangepoot. Het is nu eenmaal een veeleisende opdracht, maar het betaalt goed en je weet dat we dat geld broodnodig hebben.'</w:t>
      </w:r>
    </w:p>
    <w:p w14:paraId="318E9498"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'Ik weet het. En ik vind het afschuwelijk dat jij in je eentje voor onze inkomsten opdraait–'</w:t>
      </w:r>
    </w:p>
    <w:p w14:paraId="45E76821"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Ze onderbrak hem. 'Jij verdient ook nog steeds.'</w:t>
      </w:r>
    </w:p>
    <w:p w14:paraId="59929CD1"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lastRenderedPageBreak/>
        <w:t>'Die fooi?' Hij lachte schamper. 'Dat kun je geen inkomsten noemen.'</w:t>
      </w:r>
    </w:p>
    <w:p w14:paraId="6896EE2B"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'Ik weet dat je het afschuwelijk vindt. Maar het is nu eenmaal niet anders. Als de situatie andersom was geweest had jij hetzelfde gedaan.'</w:t>
      </w:r>
    </w:p>
    <w:p w14:paraId="013BC536"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'Natuurlijk zou ik hetzelfde gedaan hebben.'</w:t>
      </w:r>
    </w:p>
    <w:p w14:paraId="6D095712"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Ze liet zich zakken op de bank en Lau reed zijn rolstoel ernaast. Beiden zwegen ze. Zou hij echt hetzelfde gedaan hebben? Ze dacht aan haar man van vóór het auto-ongeluk dat hem met verlamde benen tot de rolstoel had veroordeeld en een administratief parttimebaantje, dat een schijntje opleverde in plaats van het salaris dat hij als senior accountmanager had verdiend. Hij hield van haar, dat wist ze zeker, net zoals zij van hem hield. Maar hij hield ook van andere vrouwen. Na elk slippertje had hij beterschap beloofd maar hij had zich nooit aan die belofte gehouden. Zou hij, haar stoere, overspelige man vol bravoure, bij haar gebleven zijn als zij, in plaats van hem, in een rolstoel aan huis was gekluisterd?</w:t>
      </w:r>
    </w:p>
    <w:p w14:paraId="1A5E3F0F"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Was zij zoveel beter, met haar Jester-affaire?, spotte het irritante stemmetje in haar hoofd. Ze had een passende naam gegeven.</w:t>
      </w:r>
    </w:p>
    <w:p w14:paraId="2CA5E8A9"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Ze hees zich overeind en ging naar de keuken. Nou ja, die avond werk heeft tenminste wel even mijn gedachten van Jester afgeleid.</w:t>
      </w:r>
    </w:p>
    <w:p w14:paraId="73DB566F"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Jester. Jester Goudhaan, de freelance tekstschrijver en journalist. Jester-Jester-Jester. Die ongewone man, met die ongewone naam. Ze had hem een keer gevraagd hoe hij aan de naam Jester was gekomen, dat was toch Engels voor nar? Was dat niet ongebruikelijk? En hij had teruggemaild:</w:t>
      </w:r>
    </w:p>
    <w:p w14:paraId="408FE59F" w14:textId="77777777" w:rsidR="003A249E" w:rsidRPr="00034CC5" w:rsidRDefault="003A249E" w:rsidP="003A249E">
      <w:pPr>
        <w:spacing w:line="360" w:lineRule="auto"/>
        <w:ind w:firstLine="720"/>
        <w:rPr>
          <w:rFonts w:ascii="Times New Roman" w:hAnsi="Times New Roman" w:cs="Times New Roman"/>
          <w:sz w:val="24"/>
          <w:szCs w:val="24"/>
        </w:rPr>
      </w:pPr>
      <w:proofErr w:type="spellStart"/>
      <w:r w:rsidRPr="00034CC5">
        <w:rPr>
          <w:rFonts w:ascii="Times New Roman" w:eastAsia="Times New Roman" w:hAnsi="Times New Roman" w:cs="Times New Roman"/>
          <w:i/>
          <w:sz w:val="24"/>
          <w:szCs w:val="24"/>
        </w:rPr>
        <w:t>To</w:t>
      </w:r>
      <w:proofErr w:type="spellEnd"/>
      <w:r w:rsidRPr="00034CC5">
        <w:rPr>
          <w:rFonts w:ascii="Times New Roman" w:eastAsia="Times New Roman" w:hAnsi="Times New Roman" w:cs="Times New Roman"/>
          <w:i/>
          <w:sz w:val="24"/>
          <w:szCs w:val="24"/>
        </w:rPr>
        <w:t xml:space="preserve"> say </w:t>
      </w:r>
      <w:proofErr w:type="spellStart"/>
      <w:r w:rsidRPr="00034CC5">
        <w:rPr>
          <w:rFonts w:ascii="Times New Roman" w:eastAsia="Times New Roman" w:hAnsi="Times New Roman" w:cs="Times New Roman"/>
          <w:i/>
          <w:sz w:val="24"/>
          <w:szCs w:val="24"/>
        </w:rPr>
        <w:t>the</w:t>
      </w:r>
      <w:proofErr w:type="spellEnd"/>
      <w:r w:rsidRPr="00034CC5">
        <w:rPr>
          <w:rFonts w:ascii="Times New Roman" w:eastAsia="Times New Roman" w:hAnsi="Times New Roman" w:cs="Times New Roman"/>
          <w:i/>
          <w:sz w:val="24"/>
          <w:szCs w:val="24"/>
        </w:rPr>
        <w:t xml:space="preserve"> </w:t>
      </w:r>
      <w:proofErr w:type="spellStart"/>
      <w:r w:rsidRPr="00034CC5">
        <w:rPr>
          <w:rFonts w:ascii="Times New Roman" w:eastAsia="Times New Roman" w:hAnsi="Times New Roman" w:cs="Times New Roman"/>
          <w:i/>
          <w:sz w:val="24"/>
          <w:szCs w:val="24"/>
        </w:rPr>
        <w:t>least</w:t>
      </w:r>
      <w:proofErr w:type="spellEnd"/>
      <w:r w:rsidRPr="00034CC5">
        <w:rPr>
          <w:rFonts w:ascii="Times New Roman" w:eastAsia="Times New Roman" w:hAnsi="Times New Roman" w:cs="Times New Roman"/>
          <w:i/>
          <w:sz w:val="24"/>
          <w:szCs w:val="24"/>
        </w:rPr>
        <w:t>! :-) Mijn ouders hadden besloten tot de naam Jesper, maar de ambtenaar verstond 'Jester', en toen mijn vader erachter kwam kon het niet meer worden aangepast.'</w:t>
      </w:r>
    </w:p>
    <w:p w14:paraId="6B68E3FE"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i/>
          <w:sz w:val="24"/>
          <w:szCs w:val="24"/>
        </w:rPr>
        <w:t>'Dat is beroerd.'</w:t>
      </w:r>
    </w:p>
    <w:p w14:paraId="31FF824F"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i/>
          <w:sz w:val="24"/>
          <w:szCs w:val="24"/>
        </w:rPr>
        <w:t>'Integendeel. Ik ben een groot voorstander van omdenken, en ik beschouw 'Jester' als een geuzennaam. Er zijn weinig mensen die ook zo heten. :-)'</w:t>
      </w:r>
    </w:p>
    <w:p w14:paraId="3236CE11"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i/>
          <w:sz w:val="24"/>
          <w:szCs w:val="24"/>
        </w:rPr>
        <w:t>'Je hebt alweer gelijk. :-)'</w:t>
      </w:r>
    </w:p>
    <w:p w14:paraId="7B8C32F2"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i/>
          <w:sz w:val="24"/>
          <w:szCs w:val="24"/>
        </w:rPr>
        <w:t>'In alle bescheidenheid moet ik bekennen dat dat wel eens voorkomt. ;-)'</w:t>
      </w:r>
    </w:p>
    <w:p w14:paraId="4C8B66C6" w14:textId="77777777" w:rsidR="003A249E" w:rsidRPr="00034CC5" w:rsidRDefault="003A249E" w:rsidP="003A249E">
      <w:pPr>
        <w:spacing w:line="360" w:lineRule="auto"/>
        <w:ind w:firstLine="720"/>
        <w:rPr>
          <w:rFonts w:ascii="Times New Roman" w:hAnsi="Times New Roman" w:cs="Times New Roman"/>
          <w:sz w:val="24"/>
          <w:szCs w:val="24"/>
        </w:rPr>
      </w:pPr>
      <w:r w:rsidRPr="00034CC5">
        <w:rPr>
          <w:rFonts w:ascii="Times New Roman" w:eastAsia="Times New Roman" w:hAnsi="Times New Roman" w:cs="Times New Roman"/>
          <w:sz w:val="24"/>
          <w:szCs w:val="24"/>
        </w:rPr>
        <w:t>Dat was nog in de Goede Tijd.</w:t>
      </w:r>
    </w:p>
    <w:p w14:paraId="1AF29352" w14:textId="77777777" w:rsidR="003A249E" w:rsidRPr="00034CC5" w:rsidRDefault="003A249E" w:rsidP="003A249E">
      <w:pPr>
        <w:spacing w:line="360" w:lineRule="auto"/>
        <w:jc w:val="center"/>
        <w:rPr>
          <w:rFonts w:ascii="Times New Roman" w:hAnsi="Times New Roman" w:cs="Times New Roman"/>
          <w:sz w:val="24"/>
          <w:szCs w:val="24"/>
        </w:rPr>
      </w:pPr>
      <w:r w:rsidRPr="00034CC5">
        <w:rPr>
          <w:rFonts w:ascii="Times New Roman" w:eastAsia="Times New Roman" w:hAnsi="Times New Roman" w:cs="Times New Roman"/>
          <w:sz w:val="24"/>
          <w:szCs w:val="24"/>
        </w:rPr>
        <w:t>#</w:t>
      </w:r>
    </w:p>
    <w:p w14:paraId="670A7F03" w14:textId="77777777" w:rsidR="003A249E" w:rsidRPr="00034CC5" w:rsidRDefault="003A249E" w:rsidP="003A249E">
      <w:pPr>
        <w:spacing w:line="360" w:lineRule="auto"/>
        <w:rPr>
          <w:rFonts w:ascii="Times New Roman" w:hAnsi="Times New Roman" w:cs="Times New Roman"/>
          <w:sz w:val="24"/>
          <w:szCs w:val="24"/>
        </w:rPr>
      </w:pPr>
      <w:bookmarkStart w:id="5" w:name="Uhm_denkt_dat_zijn_strategie_w"/>
      <w:bookmarkEnd w:id="5"/>
      <w:r w:rsidRPr="00034CC5">
        <w:rPr>
          <w:rFonts w:ascii="Times New Roman" w:eastAsia="Times New Roman" w:hAnsi="Times New Roman" w:cs="Times New Roman"/>
          <w:sz w:val="24"/>
          <w:szCs w:val="24"/>
        </w:rPr>
        <w:lastRenderedPageBreak/>
        <w:t>Achter de dumsukmachine veerde Uhm verheugd op. Het Object was zo onaangenaam getroffen door de afwijzing van de Tegenspeler dat ze maatregelen had genomen om haar brein ervanaf te leiden. Zijn theorie klopte! Deze kennis gaf zijn partij een voorsprong. Heel even overwoog hij te gaan wedden op de overwinning van de Huften, maar zag er direct vanaf. Net als voor de Ran en het Comité was wedden streng verboden voor partijleden, en hij durfde het risico van ontdekking niet aan. Uit de Gnomost gezet worden? Nee, zeg.</w:t>
      </w:r>
    </w:p>
    <w:p w14:paraId="18B78835" w14:textId="77777777" w:rsidR="003A249E" w:rsidRPr="00034CC5" w:rsidRDefault="003A249E" w:rsidP="003A249E">
      <w:pPr>
        <w:spacing w:line="360" w:lineRule="auto"/>
        <w:jc w:val="center"/>
        <w:rPr>
          <w:rFonts w:ascii="Times New Roman" w:hAnsi="Times New Roman" w:cs="Times New Roman"/>
          <w:sz w:val="24"/>
          <w:szCs w:val="24"/>
        </w:rPr>
      </w:pPr>
      <w:r w:rsidRPr="00034CC5">
        <w:rPr>
          <w:rFonts w:ascii="Times New Roman" w:eastAsia="Times New Roman" w:hAnsi="Times New Roman" w:cs="Times New Roman"/>
          <w:sz w:val="24"/>
          <w:szCs w:val="24"/>
        </w:rPr>
        <w:t>#</w:t>
      </w:r>
    </w:p>
    <w:p w14:paraId="53F1253B" w14:textId="77777777" w:rsidR="003A249E" w:rsidRPr="00034CC5" w:rsidRDefault="003A249E" w:rsidP="003A249E">
      <w:pPr>
        <w:spacing w:line="360" w:lineRule="auto"/>
        <w:rPr>
          <w:rFonts w:ascii="Times New Roman" w:hAnsi="Times New Roman" w:cs="Times New Roman"/>
          <w:sz w:val="24"/>
          <w:szCs w:val="24"/>
        </w:rPr>
      </w:pPr>
      <w:bookmarkStart w:id="6" w:name="Liuv_merkt_dat_hij_meevoelt_me"/>
      <w:bookmarkEnd w:id="6"/>
      <w:r w:rsidRPr="00034CC5">
        <w:rPr>
          <w:rFonts w:ascii="Times New Roman" w:eastAsia="Times New Roman" w:hAnsi="Times New Roman" w:cs="Times New Roman"/>
          <w:sz w:val="24"/>
          <w:szCs w:val="24"/>
        </w:rPr>
        <w:t>Even verderop bestudeerde Liuv de gegevens op zijn scherm. Het Object had pijn. Niet fysiek, maar ze was net zo gewond als wanneer het dat wel was geweest. Ze had met dat late werken geprobeerd zich van de pijn af te leiden en dat was gedeeltelijk gelukt. Zou ze zich dan toch van de Tegenspeler afkeren, als remedie tegen dat verdriet?</w:t>
      </w:r>
    </w:p>
    <w:sectPr w:rsidR="003A249E" w:rsidRPr="00034CC5" w:rsidSect="00034CC5">
      <w:pgSz w:w="11906" w:h="16838"/>
      <w:pgMar w:top="1135"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E5A"/>
    <w:rsid w:val="00034CC5"/>
    <w:rsid w:val="00035335"/>
    <w:rsid w:val="00232FBB"/>
    <w:rsid w:val="002A39D8"/>
    <w:rsid w:val="003A249E"/>
    <w:rsid w:val="00403B09"/>
    <w:rsid w:val="00415106"/>
    <w:rsid w:val="004168EC"/>
    <w:rsid w:val="00484EB3"/>
    <w:rsid w:val="004C7823"/>
    <w:rsid w:val="00542E5A"/>
    <w:rsid w:val="005D33A3"/>
    <w:rsid w:val="00602B7B"/>
    <w:rsid w:val="00694F29"/>
    <w:rsid w:val="006F035C"/>
    <w:rsid w:val="008B215D"/>
    <w:rsid w:val="008B2531"/>
    <w:rsid w:val="00D44B22"/>
    <w:rsid w:val="00E06475"/>
    <w:rsid w:val="00FA3641"/>
    <w:rsid w:val="00FB6A32"/>
    <w:rsid w:val="00FF31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91DB"/>
  <w15:chartTrackingRefBased/>
  <w15:docId w15:val="{AED33D48-A76A-4F9E-97E4-452E494F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034CC5"/>
    <w:pPr>
      <w:spacing w:after="0" w:line="480" w:lineRule="auto"/>
      <w:outlineLvl w:val="1"/>
    </w:pPr>
    <w:rPr>
      <w:rFonts w:ascii="Times New Roman" w:hAnsi="Times New Roman" w:cs="Times New Roman"/>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34CC5"/>
    <w:rPr>
      <w:rFonts w:ascii="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3658</Words>
  <Characters>20123</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Wesselink</dc:creator>
  <cp:keywords/>
  <dc:description/>
  <cp:lastModifiedBy>Miriam Wesselink</cp:lastModifiedBy>
  <cp:revision>7</cp:revision>
  <dcterms:created xsi:type="dcterms:W3CDTF">2021-08-02T11:55:00Z</dcterms:created>
  <dcterms:modified xsi:type="dcterms:W3CDTF">2021-08-04T10:45:00Z</dcterms:modified>
</cp:coreProperties>
</file>