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A7" w:rsidRPr="00C47FA7" w:rsidRDefault="00C47FA7" w:rsidP="00C47FA7">
      <w:pPr>
        <w:pStyle w:val="Geenafstand"/>
        <w:jc w:val="center"/>
        <w:rPr>
          <w:rFonts w:ascii="Arial" w:hAnsi="Arial" w:cs="Arial"/>
          <w:sz w:val="24"/>
          <w:szCs w:val="24"/>
        </w:rPr>
      </w:pPr>
      <w:r w:rsidRPr="00C47FA7">
        <w:rPr>
          <w:rFonts w:ascii="Arial" w:hAnsi="Arial" w:cs="Arial"/>
          <w:sz w:val="24"/>
          <w:szCs w:val="24"/>
        </w:rPr>
        <w:t>~ 1 ~</w:t>
      </w:r>
    </w:p>
    <w:p w:rsidR="00C47FA7" w:rsidRPr="00C47FA7" w:rsidRDefault="00C47FA7" w:rsidP="00C47FA7">
      <w:pPr>
        <w:pStyle w:val="Geenafstand"/>
        <w:rPr>
          <w:rFonts w:ascii="Arial" w:hAnsi="Arial" w:cs="Arial"/>
          <w:sz w:val="24"/>
          <w:szCs w:val="24"/>
        </w:rPr>
      </w:pP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‘Smeek, ellendige ellendeling. Smerige lafaard. Hier, pak aan! Smeken moet je en smeken zal je.’</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‘Stop. Stop. Alsjeblieft, stop.’</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‘Goed zo, je kunt het wel. Jammer dat het niet goed te verstaan was. Laten we het nog een keer proberen.’ Met de punt van mijn schoen maak ik van zijn sterretje een zeer pijnlijke plek. Nog nooit heb ik zo iets smerigs meegemaakt. Het is niet te omschrijven hoe het voelt als je tenen in iemands achterwerk verdwijnen, mijn hele lichaam is bedekt met kippenvel. Het idee dat ik zo iets zonder schoen zou doen, bezorgt me braakneigingen. Hoe ik ooit op dit idee ben gekomen, begrijp ik zelf niet. Je moet toch volkomen gestoord zijn in je kop als je een dergelijke actie bedenkt, om het nog maar niet te hebben over de uitvoering ervan. Ik wist het … ik heb een zieke geest. En goed ziek ook. Jammer voor deze gast die als vrijwilliger is aangewezen om mijn fantasieën te kunnen testen op de haalbaarheid. Vaak ziet het er in het brein van iemand totaal anders uit dan het in werkelijkheid mogelijk is. Dat blijkt nu in mijn geval wel.</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‘Ah, stop. Stop. Ik doe alles wat je vraagt.’</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‘Alles wat ik vraag? Ik ga jou helemaal niets vragen. Ik ga jou vertellen en laten voelen wat je zojuist uitgevreten hebt, klootzak.’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‘Oké, oké. Ik zal alles doen wat je zegt, maar stop alsjeblieft met schoppen.’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‘Dat vroeg dat hondje ook aan jou toen je het in elkaar trapte. Ze jankte de hele buurt bij elkaar en jij </w:t>
      </w:r>
      <w:r w:rsidRPr="00C47FA7">
        <w:rPr>
          <w:rFonts w:ascii="Arial" w:hAnsi="Arial" w:cs="Arial"/>
          <w:sz w:val="24"/>
          <w:szCs w:val="24"/>
        </w:rPr>
        <w:lastRenderedPageBreak/>
        <w:t>bleef maar schoppen. Ziek figuur ben je, niet waard dat je uit je ogen kijkt.’</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Ik tape zijn mond dicht en trap hem met de punt van mijn schoen recht in zijn gluiperige smoelwerk. Direct heb ik daar spijt van, de onderkant van mijn been zit onder het bloed. Naarstig tast ik mijn broekzakken af naar mijn zakmes, ik vind het aan de binnenkant van mijn enkellaars. Zijn overhemd is een uitstekende poetsdoek waarmee ik in mijn schoeisel kan oplappen.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De verstarring in zijn gezicht is bijna lachwekkend. Als een klein kind slaat hij beide handen voor zijn mond, geen geluid komt van zijn kant.</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Het lukt me niet een minachtende lach te onderdrukken.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Zijn ogen sperren nog verder.</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Met een snelle beweging snijd ik een stuk van de onderkant van zijn blouse af, de knopen laat ik eraan zitten.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Het lemmet schittert in het licht van de maan. De weerspiegeling laat ik over zijn gezicht spelen. Luttele seconden schijnt ze in zijn ogen. Het lampje van de oogarts kan daar niet tegenop. Mooi, en wat een geluk dat de maan zo krachtig is op het moment. Een geweldig iets om nog een keer uit te proberen, deze keer iets langer. Weer een manier ontdekt om hem te laten lijden.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Uit alle macht probeert hij het licht uit zijn ogen te houden, de achterkant van zijn hoofd moet onderhand kaal zijn, zo hard schuurt hij over de stenen. Zijn brillenglazen versterken de lichtstraal wat me op nog een idee brengt. Ik trek zijn bril van zijn neus en houdt het tussen mijn zakmes en z</w:t>
      </w:r>
      <w:bookmarkStart w:id="0" w:name="_GoBack"/>
      <w:bookmarkEnd w:id="0"/>
      <w:r w:rsidRPr="00C47FA7">
        <w:rPr>
          <w:rFonts w:ascii="Arial" w:hAnsi="Arial" w:cs="Arial"/>
          <w:sz w:val="24"/>
          <w:szCs w:val="24"/>
        </w:rPr>
        <w:t>ijn arm. Het werkt als een vergrootglas. De afstand is te groot. Ik zak door mijn knieën en probeer het nog eens. Dit is geen houding waarin ik kan blijven zitten. Mij rest geen andere keuze dan mijn kont op de koude straatstenen te laten ploffen. Het effect van het lemmet en de brillenglazen is hopelijk een stuk warmer. Vol ongeduld wacht ik op wat er gaat gebeuren. De mouw van zijn blouse is het mikpunt van mijn plan. Dit opent perspectieven, laat mijn fantasie overwerken, mijn genoegdoening zal verrukkelijk aanvoelen. Zijn onderlip neem ik als volgend proefproject. Het duurt me natuurlijk weer veel te lang, alsof ik op het onmogelijke zit te wachten. Ik moet op de tijd letten, uren hier rondhangen is niet bepaald gewenst. Dat wekt argwaan, je weet tenslotte nooit wie er op dit late tijdstip nog een wandeling langs het park maakt. In het aardedonker zit ik te dagdromen over wat er eventueel wel zou kunnen gaan gebeuren. Niet verstandig, ik moet mijn gedachten erbij zien te houden en doorgaan waar ik mee bezig was. Het bloed op mijn schoenen is nog niet weggepoetst. Voordat het indroogt, zal ik verder moeten gaan met waar ik mee bezig was. Met eenzelfde snelle beweging snijd ik nog een nog stuk uit zijn overhemd. Het mes gleed soepel door de stof, mijn laarsjes glimmen als nooit tevoren. Ik vraag me af hoe het aanvoelt als ik mijn mes door zijn vlees laat glijden. Misschien hetzelfde als bij een kipfilet. Als dat zo is, heb ik geen enkele moeite stukken uit zijn lijf te snijden. De vetrandjes zijn voor de zwerfkatten.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Ik houd het mes tegen de punt van zijn neus. Zijn ogen kunnen elk moment over zijn wangen stuiteren, het is gewoon griezelig om te zien. Ik sta op en trap hem een paar maal in zijn lenden. Kermend draait hij zich op zijn zijde, waardoor zijn ruggengraat als een lonkende schoonheid voor me verschijnt. In gedachte zie ik een voetbal voor me liggen en probeer hem zo ver mogelijk weg te schoppen. Ik raak hem vol in zijn onderrug.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Schreeuwend draait hij zich op zijn buik.</w:t>
      </w:r>
    </w:p>
    <w:p w:rsidR="00C47FA7" w:rsidRPr="00C47FA7" w:rsidRDefault="00C47FA7" w:rsidP="00C47FA7">
      <w:pPr>
        <w:pStyle w:val="Geenafstand"/>
        <w:jc w:val="both"/>
        <w:rPr>
          <w:rFonts w:ascii="Arial" w:hAnsi="Arial" w:cs="Arial"/>
          <w:sz w:val="24"/>
          <w:szCs w:val="24"/>
        </w:rPr>
      </w:pP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Zijn hondje ligt halfdood in het gras, vastgebonden aan een paal. Ze piept zachtjes. Ik pak haar kop vast, geef een kusje op haar neus en breek haar nek. Stilte overheerst.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Dierenleed is het meest verschrikkelijke dat er bestaat op de wereld. Mensen die dieren mishandelen of verwaarlozen zijn het niet waard dat ze nog een hap lucht nemen. Ik vind het altijd jammer dat vooral honden zich niet verweren. Hun trouw is groter dan hun wil om te leven, lijkt het wel. Dit schattige hondje zal gewroken worden.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De klootzak heeft zich op zijn andere zijde weten te draaien, kijkt verwilderd om zich heen en doet verwoede pogingen in een verticale houding te komen.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Ik laat hem ploeteren totdat hij bijna op zijn gat zit. Met zachte hand duw ik hem omver. Mijn knieën komen met volle vaart op zijn buik terecht, zijn wangen bollen als luchtballonnen. Hij is mager, zijn huid bleek. Dat laatste zal nog wel erger worden als ik lekker mijn gang kan gaan.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Alsof hij achterna gezeten wordt, zo gaan zijn benen te keer. Uit alle macht probeert hij onder mij uit te komen.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Dat gewurm en gedraai moet afgelopen zijn. Het kost me te veel kracht hem in bedwang te houden. Aan het touw dat ik om zijn enkels gebonden heb, sleep ik hem naar de paal waaraan zijn hondje nog altijd vastgebonden zit. Ik maak het beestje los, til haar voorzichtig op en leg haar behoedzaam onder een struik. Uit het zicht van eventuele latere passanten.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De dierenheld bind ik met mijn broekriem om zijn nek aan de paal. Dat is voor mij de enige zekere mogelijkheid zijn handen los te maken en die achter de paal weer bij elkaar te binden zonder dat hij verwoede pogingen zal doen zichzelf te bevrijden.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Mijn spieren zijn verrot. Daardoor heb ik niet genoeg kracht om enig gevecht aan te kunnen. Zelfs de schoppen die ik uitdeel zijn te soft om er een rib mee te breken. Gelukkig kan ik er iemand wel pijn mee bezorgen, al is het slechts voor korte duur. Het geeft mij de tijd een plan te bedenken hoe ik dit verder moet aanpakken.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Deze dierenvriend zal in ieder geval net zoveel lijden als zijn hondje. Misschien nog wel meer, het is maar net wat me te binnen schiet.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Om het touw om zijn polsen stevig vast te knopen, heb ik niet genoeg kracht in mijn handen. Iemand leerde mij dat ik een stok tussen het touw moet steken en die een paar keer rond moet draaien. Na enig gepruts lukt het me, de held zit vast.</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Aan de kleur van zijn gezicht te zien, zit de broekriem een gaatje te strak. Van een afstand bekijk ik hem eens goed. De paarsblauwe kleur breidt zich langzaam uit in zijn gezicht; een fascinerend schouwspel waar ik nog wat langer van wil genieten. Nog twee stappen achteruit en ik kan op een bankje gaan zitten, eerste rang. De bladeren op de zitting veeg ik aan de kant en plof neer. Hier kan werkelijk geen theaterstuk tegenop. Als ik nog een minuut of wat wacht, heeft die vent het loodje gelegd. Dan is de lol er te snel vanaf, daar moet ik iets tegen doen. Langzaam kom ik weer in beweging en slof naar mijn slachtoffer. De riem maak ik twee gaatjes losser, de normale kleur van zijn huid komt langzaamaan weer tevoorschijn.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Gierend slurpen zijn longen zo veel mogelijk zuurstof naar binnen.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Jammer dat ik hem uit zijn lijden moet verlossen, het was best een leuk schouwspel.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Ik ga terug naar de andere kant van de straat waar ik mijn persoonlijke spullen heb laten liggen.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Uit mijn rugzak haal ik een zwarte viltstift met dikke punt. De dop duw ik op de achterkant van de stift. Bij alles wat ik doe, moet ik blijven nadenken. Stel dat ik die dop kwijtraak. Dat mijn vingerafdrukken daarop staan, is geen probleem. Een strafblad heb ik niet, nog geeneens een bekeuring op mijn naam staan. Met die vingerafdrukken zullen ze mij niet op het spoor komen. Daar zal meer bij moeten komen kijken. De stift zal uitdrogen en daar kom ik natuurlijk pas achter op het moment dat ik dat ding nodig heb. Dan heb ik pas een probleem. Vlak voor de ellendeling hijs ik mijn spijkerbroek op. Het vele rondlopen door de straten en parken van de laatste tijd, heeft mijn volslanke figuur geen goed gedaan. De kilo’s vliegen er af, het is bijna niet meer bij te houden. Van ellende moet ik ook nog naar de stad nieuwe kleding kopen. Pashokje in, pashokje uit. Ik krijg het er al benauwd van als ik er aan denk.</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Bijna was ik vergeten dat ik hem met het mes en zijn bril als vergrootglas in de fik wilde steken. Gniffelend pak ik de attributen weer bij elkaar en zet het plan in werking. Deze keer richt ik mij op de onderkant van zijn broekspijp, de rechter. Gehurkt zit ik naast hem, mijn ellebogen steunen op mijn knieën. Volgens mij had ik zelf kunnen bedenken dat dit een onmogelijke houding is die ik niet lang zal volhouden.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De donkere stof toont nog geen enkel teken van enige medewerking.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Mijn geduld raakt op en de spieren in mijn armen schreeuwen om rust, mijn benen jammeren van de spierpijn. Nog geen tien tellen houd ik de bril en het mes in mijn handen, en de verzuring treedt al op.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Af en toe vraag ik me af hoe het verder met mij moet. Bewegingsvrijheid is momenteel ongekend belangrijk voor me. Mochten mijn spieren het weer een keer voor gezien houden, wordt het lastig willekeurig slachtoffers te maken. Waarschijnlijk mag ik dan blij zijn als ik het huis nog eens uit kom. Oh, mijn hemeltje lief, als ik er aan denk word ik spontaan misselijk. Het mag niet gebeuren. Ik mag het niet toestaan. Mijn spieren hebben te gehoorzamen. Mijn wil is wet.</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Krijg nou tandjes, er komt rook van die broek af. Hij gaat fikken. De ellendeling zal harder smeken, misschien wel gillen.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In de film schreeuwen mensen het altijd uit als ze in de fik staan. Ook rennen ze dan als een volslagen idioot in het rond, alsof daardoor de vlammen zullen doven.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Dit schatje zal dat misschien ook wel willen doen, gaat echter niet lukken. Het kan hooguit zijn dat hij zichzelf verstikt door die broekriem. Het is verstandiger als ik dat ding van zijn keel haal. Hij zit goed vastgebonden en zijn enkels zijn aan elkaar geknoopt. Wegkomen doet hij sowieso niet.</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De los geweven katoenen broek valt wijd om zijn benen. Eenmaal de vlam erin zal het branden als een kaars. In de kraag van zijn overhemd lees ik Polyester. Jammer, die rommel fikt nauwelijks.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De hondenliefhebber trapt als een bezetene met zijn benen in de hoop de vlammen te doven. Wat een malloot. Op die manier krijgt het vuur alleen maar meer grip, het zal nog sneller uitbreiden. Ik begrijp het wel, het is de angst voor het onbekende, voor de pijn die komen zal, voor brandwonden die achterblijven, wellicht zelfs angst voor de dood. Zijn hondje had dat ook, angst te sterven. Daar werd geen rekening mee gehouden, het gaat nu ook niet gebeuren.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 xml:space="preserve">Met volle kracht stamp ik op zijn knie. Een ijselijk kreet klinkt door de nacht. Jammer genoeg beweegt zijn been nog steeds mee. Voor de tweede keer raak ik hem op dezelfde plek. Zijn geschreeuw is gestopt, hij heeft het bewustzijn verloren. </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Vanuit mijn kontzak pak ik mijn mes, steek de punt in zijn hals en snijdt tergend langzaam van rechts naar links. De straat kleurt donker. Bijna kan ik de adrenaline ruiken.</w:t>
      </w:r>
    </w:p>
    <w:p w:rsidR="00C47FA7" w:rsidRPr="00C47FA7" w:rsidRDefault="00C47FA7" w:rsidP="00C47FA7">
      <w:pPr>
        <w:pStyle w:val="Geenafstand"/>
        <w:jc w:val="both"/>
        <w:rPr>
          <w:rFonts w:ascii="Arial" w:hAnsi="Arial" w:cs="Arial"/>
          <w:sz w:val="24"/>
          <w:szCs w:val="24"/>
        </w:rPr>
      </w:pPr>
      <w:r w:rsidRPr="00C47FA7">
        <w:rPr>
          <w:rFonts w:ascii="Arial" w:hAnsi="Arial" w:cs="Arial"/>
          <w:sz w:val="24"/>
          <w:szCs w:val="24"/>
        </w:rPr>
        <w:t>Met de stift schrijf ik het cijfer 1 op zijn voorhoofd.</w:t>
      </w:r>
    </w:p>
    <w:p w:rsidR="00C47FA7" w:rsidRPr="00C47FA7" w:rsidRDefault="00C47FA7" w:rsidP="00C47FA7">
      <w:pPr>
        <w:pStyle w:val="Geenafstand"/>
        <w:rPr>
          <w:rFonts w:ascii="Arial" w:hAnsi="Arial" w:cs="Arial"/>
          <w:sz w:val="24"/>
          <w:szCs w:val="24"/>
        </w:rPr>
      </w:pPr>
      <w:r w:rsidRPr="00C47FA7">
        <w:rPr>
          <w:rFonts w:ascii="Arial" w:hAnsi="Arial" w:cs="Arial"/>
          <w:sz w:val="24"/>
          <w:szCs w:val="24"/>
        </w:rPr>
        <w:br w:type="page"/>
      </w:r>
    </w:p>
    <w:p w:rsidR="00274A9D" w:rsidRDefault="00274A9D" w:rsidP="00274A9D">
      <w:pPr>
        <w:jc w:val="center"/>
      </w:pPr>
      <w:r>
        <w:t>~ 2  ~</w:t>
      </w:r>
    </w:p>
    <w:p w:rsidR="00274A9D" w:rsidRDefault="00274A9D" w:rsidP="00274A9D">
      <w:pPr>
        <w:jc w:val="both"/>
      </w:pPr>
    </w:p>
    <w:p w:rsidR="00274A9D" w:rsidRDefault="00274A9D" w:rsidP="00274A9D">
      <w:pPr>
        <w:pStyle w:val="Geenafstand"/>
        <w:jc w:val="both"/>
        <w:rPr>
          <w:rFonts w:ascii="Arial" w:hAnsi="Arial" w:cs="Arial"/>
          <w:sz w:val="24"/>
          <w:szCs w:val="24"/>
        </w:rPr>
      </w:pPr>
      <w:r w:rsidRPr="00D9614B">
        <w:rPr>
          <w:rFonts w:ascii="Arial" w:hAnsi="Arial" w:cs="Arial"/>
          <w:sz w:val="24"/>
          <w:szCs w:val="24"/>
        </w:rPr>
        <w:t>Op het moment dat jij dood bleef, ben ik gestorven.</w:t>
      </w:r>
      <w:r>
        <w:rPr>
          <w:rFonts w:ascii="Arial" w:hAnsi="Arial" w:cs="Arial"/>
          <w:sz w:val="24"/>
          <w:szCs w:val="24"/>
        </w:rPr>
        <w:t xml:space="preserve"> </w:t>
      </w:r>
      <w:r w:rsidRPr="00D9614B">
        <w:rPr>
          <w:rFonts w:ascii="Arial" w:hAnsi="Arial" w:cs="Arial"/>
          <w:sz w:val="24"/>
          <w:szCs w:val="24"/>
        </w:rPr>
        <w:t>De pijn die ik voel, het gemis, het ongemak, het is niet te beschrijven. Elke dag vraag ik me af waarom je mij in de steek hebt gelaten</w:t>
      </w:r>
      <w:r>
        <w:rPr>
          <w:rFonts w:ascii="Arial" w:hAnsi="Arial" w:cs="Arial"/>
          <w:sz w:val="24"/>
          <w:szCs w:val="24"/>
        </w:rPr>
        <w:t>, z</w:t>
      </w:r>
      <w:r w:rsidRPr="00D9614B">
        <w:rPr>
          <w:rFonts w:ascii="Arial" w:hAnsi="Arial" w:cs="Arial"/>
          <w:sz w:val="24"/>
          <w:szCs w:val="24"/>
        </w:rPr>
        <w:t>o voelt het namelijk.</w:t>
      </w:r>
      <w:r>
        <w:rPr>
          <w:rFonts w:ascii="Arial" w:hAnsi="Arial" w:cs="Arial"/>
          <w:sz w:val="24"/>
          <w:szCs w:val="24"/>
        </w:rPr>
        <w:t xml:space="preserve"> </w:t>
      </w:r>
      <w:r w:rsidRPr="00D9614B">
        <w:rPr>
          <w:rFonts w:ascii="Arial" w:hAnsi="Arial" w:cs="Arial"/>
          <w:sz w:val="24"/>
          <w:szCs w:val="24"/>
        </w:rPr>
        <w:t>Alleen wakker worden. Alleen koffiedrinken. Alleen de vaat wassen. Alles alleen.</w:t>
      </w:r>
      <w:r>
        <w:rPr>
          <w:rFonts w:ascii="Arial" w:hAnsi="Arial" w:cs="Arial"/>
          <w:sz w:val="24"/>
          <w:szCs w:val="24"/>
        </w:rPr>
        <w:t xml:space="preserve"> Ik denk niet dat ik het aankan, schat.</w:t>
      </w:r>
    </w:p>
    <w:p w:rsidR="00274A9D" w:rsidRDefault="00274A9D" w:rsidP="00274A9D">
      <w:pPr>
        <w:pStyle w:val="Geenafstand"/>
        <w:jc w:val="both"/>
        <w:rPr>
          <w:rFonts w:ascii="Arial" w:hAnsi="Arial" w:cs="Arial"/>
          <w:sz w:val="24"/>
          <w:szCs w:val="24"/>
        </w:rPr>
      </w:pPr>
      <w:r w:rsidRPr="00D9614B">
        <w:rPr>
          <w:rFonts w:ascii="Arial" w:hAnsi="Arial" w:cs="Arial"/>
          <w:sz w:val="24"/>
          <w:szCs w:val="24"/>
        </w:rPr>
        <w:t>De prullenbak krijgt een schop in zijn flank en raast in hoog tempo door de keuken. Mijn achterwerk ploft op een keukenstoel</w:t>
      </w:r>
      <w:r>
        <w:rPr>
          <w:rFonts w:ascii="Arial" w:hAnsi="Arial" w:cs="Arial"/>
          <w:sz w:val="24"/>
          <w:szCs w:val="24"/>
        </w:rPr>
        <w:t>, mijn armen kruislings op tafel. I</w:t>
      </w:r>
      <w:r w:rsidRPr="00D9614B">
        <w:rPr>
          <w:rFonts w:ascii="Arial" w:hAnsi="Arial" w:cs="Arial"/>
          <w:sz w:val="24"/>
          <w:szCs w:val="24"/>
        </w:rPr>
        <w:t xml:space="preserve">k laat mijn hoofd op mijn armen zakken. De tranen willen niet vloeien; de pijn zit veel dieper. Mijn hart verkrampt bij elke slag, het brult de onvrede uit. Adrenaline jaagt met volle vaart door mijn lichaam. Hoewel, ik vraag me af of het </w:t>
      </w:r>
      <w:r>
        <w:rPr>
          <w:rFonts w:ascii="Arial" w:hAnsi="Arial" w:cs="Arial"/>
          <w:sz w:val="24"/>
          <w:szCs w:val="24"/>
        </w:rPr>
        <w:t xml:space="preserve">wel </w:t>
      </w:r>
      <w:r w:rsidRPr="00D9614B">
        <w:rPr>
          <w:rFonts w:ascii="Arial" w:hAnsi="Arial" w:cs="Arial"/>
          <w:sz w:val="24"/>
          <w:szCs w:val="24"/>
        </w:rPr>
        <w:t>adrenaline is wat ik voel. In mijn maag</w:t>
      </w:r>
      <w:r>
        <w:rPr>
          <w:rFonts w:ascii="Arial" w:hAnsi="Arial" w:cs="Arial"/>
          <w:sz w:val="24"/>
          <w:szCs w:val="24"/>
        </w:rPr>
        <w:t xml:space="preserve"> en darmen</w:t>
      </w:r>
      <w:r w:rsidRPr="00D9614B">
        <w:rPr>
          <w:rFonts w:ascii="Arial" w:hAnsi="Arial" w:cs="Arial"/>
          <w:sz w:val="24"/>
          <w:szCs w:val="24"/>
        </w:rPr>
        <w:t xml:space="preserve"> gaat het ook niet zoals het behoort te gaan. Onrust en zelfs paniek is het dat door mijn lijf geduwd wordt. Paniek, om hoe het verder met mij moet. Sinds jouw dood heb ik het financieel </w:t>
      </w:r>
      <w:r>
        <w:rPr>
          <w:rFonts w:ascii="Arial" w:hAnsi="Arial" w:cs="Arial"/>
          <w:sz w:val="24"/>
          <w:szCs w:val="24"/>
        </w:rPr>
        <w:t>lastiger</w:t>
      </w:r>
      <w:r w:rsidRPr="00D9614B">
        <w:rPr>
          <w:rFonts w:ascii="Arial" w:hAnsi="Arial" w:cs="Arial"/>
          <w:sz w:val="24"/>
          <w:szCs w:val="24"/>
        </w:rPr>
        <w:t xml:space="preserve">, jouw inkomen was ten slotte niet het minste geld. Momenteel kan ik net de huur betalen, </w:t>
      </w:r>
      <w:r>
        <w:rPr>
          <w:rFonts w:ascii="Arial" w:hAnsi="Arial" w:cs="Arial"/>
          <w:sz w:val="24"/>
          <w:szCs w:val="24"/>
        </w:rPr>
        <w:t xml:space="preserve">voldoende voedsel inslaan, mijn hobby’s blijven uitoefenen, </w:t>
      </w:r>
      <w:r w:rsidRPr="00D9614B">
        <w:rPr>
          <w:rFonts w:ascii="Arial" w:hAnsi="Arial" w:cs="Arial"/>
          <w:sz w:val="24"/>
          <w:szCs w:val="24"/>
        </w:rPr>
        <w:t>verder niet echt veel bijzonders doen. Het</w:t>
      </w:r>
      <w:r>
        <w:rPr>
          <w:rFonts w:ascii="Arial" w:hAnsi="Arial" w:cs="Arial"/>
          <w:sz w:val="24"/>
          <w:szCs w:val="24"/>
        </w:rPr>
        <w:t xml:space="preserve"> is niets vergeleken met eerst, nog niet de helft. Het nabestaande pensioen is een behoorlijk bedrag, echter niets vergeleken bij jouw inkomen. Het geld dat ik maandelijks ontvang is al helemaal niet om over naar huis te schrijven.</w:t>
      </w:r>
    </w:p>
    <w:p w:rsidR="00274A9D" w:rsidRDefault="00274A9D" w:rsidP="00274A9D">
      <w:pPr>
        <w:pStyle w:val="Geenafstand"/>
        <w:jc w:val="both"/>
        <w:rPr>
          <w:rFonts w:ascii="Arial" w:hAnsi="Arial" w:cs="Arial"/>
          <w:sz w:val="24"/>
          <w:szCs w:val="24"/>
        </w:rPr>
      </w:pPr>
      <w:r>
        <w:rPr>
          <w:rFonts w:ascii="Arial" w:hAnsi="Arial" w:cs="Arial"/>
          <w:sz w:val="24"/>
          <w:szCs w:val="24"/>
        </w:rPr>
        <w:t>Jij bracht me nog weleens een bloemetje of een doos bonbons. Zo iets voor mezelf kopen is helemaal niet leuk. Daarnaast vind ik het leuker om een cadeautje te geven, het liefst aan iemand van wie ik veel houd. Aan jou dus. Helaas heb ik dat te weinig gedaan, nu is het te laat. De tijd van spijt en berouw is aangebroken. Mezelf kwellen met vragen die nooit beantwoord zullen worden, wegkwijnen in schuldgevoelens omdat ik dingen niet gedaan of gezegd heb die nu achteraf enorm belangrijk blijken te zijn, is een nieuwe hobby geworden. Lekker volstromen met zelfmedelijden. Als hadden komt, is hebben te laat. Een opmerking van mijn grote liefde, hij kon het niet vaak genoeg zeggen. In plaats van dat ik er iets mee deed, lachte ik erom. En kijk, de gevolgen daarvan zijn niet bepaald om mee te lachen. Ik kan wel janken. Niet dat het zin heeft, het lucht wel op. Net als agressie, daar ben ik sinds kort ook achter. Door het plegen van een moord los ik dan wel een probleem op, er komen er vier anderen voor terug. Mijn geest is somber. Te somber om fatsoenlijk te kunnen functioneren in een maatschappij die door en door verrot lijkt te zijn. Dat mag geen reden zijn dat ik zelf ook een rotte appel word. Waarschijnlijk is het daar al te laat voor, ik heb al te veel op mijn kerfstok.</w:t>
      </w:r>
    </w:p>
    <w:p w:rsidR="00274A9D" w:rsidRDefault="00274A9D" w:rsidP="00274A9D">
      <w:pPr>
        <w:pStyle w:val="Geenafstand"/>
        <w:jc w:val="both"/>
        <w:rPr>
          <w:rFonts w:ascii="Arial" w:hAnsi="Arial" w:cs="Arial"/>
          <w:sz w:val="24"/>
          <w:szCs w:val="24"/>
        </w:rPr>
      </w:pPr>
      <w:r>
        <w:rPr>
          <w:rFonts w:ascii="Arial" w:hAnsi="Arial" w:cs="Arial"/>
          <w:sz w:val="24"/>
          <w:szCs w:val="24"/>
        </w:rPr>
        <w:t xml:space="preserve">Ik moet anders gaan denken, aan leuke dingen. De laatste tijd doe ik veel te weinig leuke dingen, daar moet nodig verandering in komen. </w:t>
      </w:r>
      <w:r w:rsidRPr="00D9614B">
        <w:rPr>
          <w:rFonts w:ascii="Arial" w:hAnsi="Arial" w:cs="Arial"/>
          <w:sz w:val="24"/>
          <w:szCs w:val="24"/>
        </w:rPr>
        <w:t xml:space="preserve">Mijn </w:t>
      </w:r>
      <w:r>
        <w:rPr>
          <w:rFonts w:ascii="Arial" w:hAnsi="Arial" w:cs="Arial"/>
          <w:sz w:val="24"/>
          <w:szCs w:val="24"/>
        </w:rPr>
        <w:t xml:space="preserve">nieuwe </w:t>
      </w:r>
      <w:r w:rsidRPr="00D9614B">
        <w:rPr>
          <w:rFonts w:ascii="Arial" w:hAnsi="Arial" w:cs="Arial"/>
          <w:sz w:val="24"/>
          <w:szCs w:val="24"/>
        </w:rPr>
        <w:t xml:space="preserve">vrienden slepen me af en toe mee naar de kroeg, veel meer gebeurt er niet. Onze gezamenlijke kennissen hebben </w:t>
      </w:r>
      <w:r>
        <w:rPr>
          <w:rFonts w:ascii="Arial" w:hAnsi="Arial" w:cs="Arial"/>
          <w:sz w:val="24"/>
          <w:szCs w:val="24"/>
        </w:rPr>
        <w:t xml:space="preserve">ineens </w:t>
      </w:r>
      <w:r w:rsidRPr="00D9614B">
        <w:rPr>
          <w:rFonts w:ascii="Arial" w:hAnsi="Arial" w:cs="Arial"/>
          <w:sz w:val="24"/>
          <w:szCs w:val="24"/>
        </w:rPr>
        <w:t>weinig tijd. Ik vermoed dat ze geen zin hebben om bij een alleenstaand iemand op bezoek te gaan of op bezoek te vragen. Wellicht hebben ze angst dat ik over jou wil vertellen en hoe zeer ik je mis. Het valt me zo zwaar allemaal. Ons laatste gesprek, schat. Ik herinner me het nog zo goed. Je zei dat ik ervoor moest zorgen dat ik ergens goed onderdak zou krijgen</w:t>
      </w:r>
      <w:r>
        <w:rPr>
          <w:rFonts w:ascii="Arial" w:hAnsi="Arial" w:cs="Arial"/>
          <w:sz w:val="24"/>
          <w:szCs w:val="24"/>
        </w:rPr>
        <w:t>, dit veel te grote huis verlaten, de spullen weg doen, rust in mijn leven vinden</w:t>
      </w:r>
      <w:r w:rsidRPr="00D9614B">
        <w:rPr>
          <w:rFonts w:ascii="Arial" w:hAnsi="Arial" w:cs="Arial"/>
          <w:sz w:val="24"/>
          <w:szCs w:val="24"/>
        </w:rPr>
        <w:t xml:space="preserve">. Niet alleen blijven, je vond dat niets voor mij. Ik heb </w:t>
      </w:r>
      <w:r>
        <w:rPr>
          <w:rFonts w:ascii="Arial" w:hAnsi="Arial" w:cs="Arial"/>
          <w:sz w:val="24"/>
          <w:szCs w:val="24"/>
        </w:rPr>
        <w:t xml:space="preserve">inderdaad </w:t>
      </w:r>
      <w:r w:rsidRPr="00D9614B">
        <w:rPr>
          <w:rFonts w:ascii="Arial" w:hAnsi="Arial" w:cs="Arial"/>
          <w:sz w:val="24"/>
          <w:szCs w:val="24"/>
        </w:rPr>
        <w:t>gezelschap nodig</w:t>
      </w:r>
      <w:r>
        <w:rPr>
          <w:rFonts w:ascii="Arial" w:hAnsi="Arial" w:cs="Arial"/>
          <w:sz w:val="24"/>
          <w:szCs w:val="24"/>
        </w:rPr>
        <w:t>, mensen om mij heen is een belangrijke factor voor een prettig leven</w:t>
      </w:r>
      <w:r w:rsidRPr="00D9614B">
        <w:rPr>
          <w:rFonts w:ascii="Arial" w:hAnsi="Arial" w:cs="Arial"/>
          <w:sz w:val="24"/>
          <w:szCs w:val="24"/>
        </w:rPr>
        <w:t xml:space="preserve">. Het liefst </w:t>
      </w:r>
      <w:r>
        <w:rPr>
          <w:rFonts w:ascii="Arial" w:hAnsi="Arial" w:cs="Arial"/>
          <w:sz w:val="24"/>
          <w:szCs w:val="24"/>
        </w:rPr>
        <w:t>alle dagen</w:t>
      </w:r>
      <w:r w:rsidRPr="00D9614B">
        <w:rPr>
          <w:rFonts w:ascii="Arial" w:hAnsi="Arial" w:cs="Arial"/>
          <w:sz w:val="24"/>
          <w:szCs w:val="24"/>
        </w:rPr>
        <w:t xml:space="preserve"> </w:t>
      </w:r>
      <w:r>
        <w:rPr>
          <w:rFonts w:ascii="Arial" w:hAnsi="Arial" w:cs="Arial"/>
          <w:sz w:val="24"/>
          <w:szCs w:val="24"/>
        </w:rPr>
        <w:t xml:space="preserve">iemand </w:t>
      </w:r>
      <w:r w:rsidRPr="00D9614B">
        <w:rPr>
          <w:rFonts w:ascii="Arial" w:hAnsi="Arial" w:cs="Arial"/>
          <w:sz w:val="24"/>
          <w:szCs w:val="24"/>
        </w:rPr>
        <w:t>om me heen</w:t>
      </w:r>
      <w:r>
        <w:rPr>
          <w:rFonts w:ascii="Arial" w:hAnsi="Arial" w:cs="Arial"/>
          <w:sz w:val="24"/>
          <w:szCs w:val="24"/>
        </w:rPr>
        <w:t>,</w:t>
      </w:r>
      <w:r w:rsidRPr="00D9614B">
        <w:rPr>
          <w:rFonts w:ascii="Arial" w:hAnsi="Arial" w:cs="Arial"/>
          <w:sz w:val="24"/>
          <w:szCs w:val="24"/>
        </w:rPr>
        <w:t xml:space="preserve"> omdat ik</w:t>
      </w:r>
      <w:r>
        <w:rPr>
          <w:rFonts w:ascii="Arial" w:hAnsi="Arial" w:cs="Arial"/>
          <w:sz w:val="24"/>
          <w:szCs w:val="24"/>
        </w:rPr>
        <w:t xml:space="preserve"> anders</w:t>
      </w:r>
      <w:r w:rsidRPr="00D9614B">
        <w:rPr>
          <w:rFonts w:ascii="Arial" w:hAnsi="Arial" w:cs="Arial"/>
          <w:sz w:val="24"/>
          <w:szCs w:val="24"/>
        </w:rPr>
        <w:t xml:space="preserve"> zal vervallen in gruwelijke eenzaamheid.</w:t>
      </w:r>
    </w:p>
    <w:p w:rsidR="00274A9D" w:rsidRDefault="00274A9D" w:rsidP="00274A9D">
      <w:pPr>
        <w:pStyle w:val="Geenafstand"/>
        <w:jc w:val="both"/>
        <w:rPr>
          <w:rFonts w:ascii="Arial" w:hAnsi="Arial" w:cs="Arial"/>
          <w:sz w:val="24"/>
          <w:szCs w:val="24"/>
        </w:rPr>
      </w:pPr>
      <w:r>
        <w:rPr>
          <w:rFonts w:ascii="Arial" w:hAnsi="Arial" w:cs="Arial"/>
          <w:sz w:val="24"/>
          <w:szCs w:val="24"/>
        </w:rPr>
        <w:t xml:space="preserve">Dat de meesten vrienden en kennissen niet meer naar me om zouden kijken, had je ook al voorspeld. Echte vrienden staan je altijd bij, echter heb je maar erg weinig van dat soort. Misschien eentje, en dan mag je jezelf gelukkig prijzen. </w:t>
      </w:r>
    </w:p>
    <w:p w:rsidR="00274A9D" w:rsidRDefault="00274A9D" w:rsidP="00274A9D">
      <w:pPr>
        <w:pStyle w:val="Geenafstand"/>
        <w:jc w:val="both"/>
        <w:rPr>
          <w:rFonts w:ascii="Arial" w:hAnsi="Arial" w:cs="Arial"/>
          <w:sz w:val="24"/>
          <w:szCs w:val="24"/>
        </w:rPr>
      </w:pPr>
      <w:r>
        <w:rPr>
          <w:rFonts w:ascii="Arial" w:hAnsi="Arial" w:cs="Arial"/>
          <w:sz w:val="24"/>
          <w:szCs w:val="24"/>
        </w:rPr>
        <w:t>Een alternatief moest dus bedacht worden.</w:t>
      </w:r>
      <w:r w:rsidRPr="00D9614B">
        <w:rPr>
          <w:rFonts w:ascii="Arial" w:hAnsi="Arial" w:cs="Arial"/>
          <w:sz w:val="24"/>
          <w:szCs w:val="24"/>
        </w:rPr>
        <w:t xml:space="preserve"> Mezelf op laten nemen in een psychiatrische inrichting vond j</w:t>
      </w:r>
      <w:r>
        <w:rPr>
          <w:rFonts w:ascii="Arial" w:hAnsi="Arial" w:cs="Arial"/>
          <w:sz w:val="24"/>
          <w:szCs w:val="24"/>
        </w:rPr>
        <w:t xml:space="preserve">ij de meest logische oplossing. </w:t>
      </w:r>
      <w:r w:rsidRPr="00D9614B">
        <w:rPr>
          <w:rFonts w:ascii="Arial" w:hAnsi="Arial" w:cs="Arial"/>
          <w:sz w:val="24"/>
          <w:szCs w:val="24"/>
        </w:rPr>
        <w:t>Gezien de psychische problemen die ik in het verleden had, is dat inderdaad geen slecht idee</w:t>
      </w:r>
      <w:r>
        <w:rPr>
          <w:rFonts w:ascii="Arial" w:hAnsi="Arial" w:cs="Arial"/>
          <w:sz w:val="24"/>
          <w:szCs w:val="24"/>
        </w:rPr>
        <w:t>, schat</w:t>
      </w:r>
      <w:r w:rsidRPr="00D9614B">
        <w:rPr>
          <w:rFonts w:ascii="Arial" w:hAnsi="Arial" w:cs="Arial"/>
          <w:sz w:val="24"/>
          <w:szCs w:val="24"/>
        </w:rPr>
        <w:t xml:space="preserve">. </w:t>
      </w:r>
      <w:r>
        <w:rPr>
          <w:rFonts w:ascii="Arial" w:hAnsi="Arial" w:cs="Arial"/>
          <w:sz w:val="24"/>
          <w:szCs w:val="24"/>
        </w:rPr>
        <w:t>Geholpen door</w:t>
      </w:r>
      <w:r w:rsidRPr="00D9614B">
        <w:rPr>
          <w:rFonts w:ascii="Arial" w:hAnsi="Arial" w:cs="Arial"/>
          <w:sz w:val="24"/>
          <w:szCs w:val="24"/>
        </w:rPr>
        <w:t xml:space="preserve"> mijn acteertalent</w:t>
      </w:r>
      <w:r>
        <w:rPr>
          <w:rFonts w:ascii="Arial" w:hAnsi="Arial" w:cs="Arial"/>
          <w:sz w:val="24"/>
          <w:szCs w:val="24"/>
        </w:rPr>
        <w:t>,</w:t>
      </w:r>
      <w:r w:rsidRPr="00D9614B">
        <w:rPr>
          <w:rFonts w:ascii="Arial" w:hAnsi="Arial" w:cs="Arial"/>
          <w:sz w:val="24"/>
          <w:szCs w:val="24"/>
        </w:rPr>
        <w:t xml:space="preserve"> kan ik dat waarschijnlijk wel bewerkstelligen.</w:t>
      </w:r>
      <w:r>
        <w:rPr>
          <w:rFonts w:ascii="Arial" w:hAnsi="Arial" w:cs="Arial"/>
          <w:sz w:val="24"/>
          <w:szCs w:val="24"/>
        </w:rPr>
        <w:t xml:space="preserve"> Het zal niet voor lange duur zijn, zo’n instelling is namelijk geen permanente huisvesting. Hoe eerder ze van iemand af zijn, hoe beter. Patiënten genezen verklaren gaat met de dag gemakkelijker, lijkt het wel. Met een beetje geluk kan men daar een maand of drie á vier verblijven. Behalve als je volledig krankzinnig verklaart wordt. Dan vallen alle deuren achter je in het slot en gaan ze nooit meer open. Voor altijd opgesloten in een kamer, zonder enig uitzicht op verbetering, vertier, vermaak, tijdverdrijf of wat dan ook. Als je pech hebt, binden ze je aan bed vast. Nou, dan heb je het voor elkaar. Op een dergelijke verschrikking zit ik niet direct te wachten.</w:t>
      </w:r>
    </w:p>
    <w:p w:rsidR="00445068" w:rsidRPr="00C47FA7" w:rsidRDefault="00274A9D" w:rsidP="00274A9D">
      <w:pPr>
        <w:jc w:val="both"/>
        <w:rPr>
          <w:rFonts w:ascii="Arial" w:hAnsi="Arial" w:cs="Arial"/>
          <w:sz w:val="24"/>
          <w:szCs w:val="24"/>
        </w:rPr>
      </w:pPr>
      <w:r w:rsidRPr="00D9614B">
        <w:rPr>
          <w:rFonts w:ascii="Arial" w:hAnsi="Arial" w:cs="Arial"/>
          <w:sz w:val="24"/>
          <w:szCs w:val="24"/>
        </w:rPr>
        <w:t xml:space="preserve">Misschien is het </w:t>
      </w:r>
      <w:r>
        <w:rPr>
          <w:rFonts w:ascii="Arial" w:hAnsi="Arial" w:cs="Arial"/>
          <w:sz w:val="24"/>
          <w:szCs w:val="24"/>
        </w:rPr>
        <w:t xml:space="preserve">dus toch </w:t>
      </w:r>
      <w:r w:rsidRPr="00D9614B">
        <w:rPr>
          <w:rFonts w:ascii="Arial" w:hAnsi="Arial" w:cs="Arial"/>
          <w:sz w:val="24"/>
          <w:szCs w:val="24"/>
        </w:rPr>
        <w:t>beter o</w:t>
      </w:r>
      <w:r>
        <w:rPr>
          <w:rFonts w:ascii="Arial" w:hAnsi="Arial" w:cs="Arial"/>
          <w:sz w:val="24"/>
          <w:szCs w:val="24"/>
        </w:rPr>
        <w:t>m voor het andere plan te gaan, voor de langdurige oplossing. Als het gaat zoals ik wil dat het gaat,</w:t>
      </w:r>
      <w:r w:rsidRPr="00D9614B">
        <w:rPr>
          <w:rFonts w:ascii="Arial" w:hAnsi="Arial" w:cs="Arial"/>
          <w:sz w:val="24"/>
          <w:szCs w:val="24"/>
        </w:rPr>
        <w:t xml:space="preserve"> heb ik met zekerheid een turbulent en </w:t>
      </w:r>
      <w:r>
        <w:rPr>
          <w:rFonts w:ascii="Arial" w:hAnsi="Arial" w:cs="Arial"/>
          <w:sz w:val="24"/>
          <w:szCs w:val="24"/>
        </w:rPr>
        <w:t>f</w:t>
      </w:r>
      <w:r w:rsidRPr="00D9614B">
        <w:rPr>
          <w:rFonts w:ascii="Arial" w:hAnsi="Arial" w:cs="Arial"/>
          <w:sz w:val="24"/>
          <w:szCs w:val="24"/>
        </w:rPr>
        <w:t xml:space="preserve">inancieel </w:t>
      </w:r>
      <w:r>
        <w:rPr>
          <w:rFonts w:ascii="Arial" w:hAnsi="Arial" w:cs="Arial"/>
          <w:sz w:val="24"/>
          <w:szCs w:val="24"/>
        </w:rPr>
        <w:t>verzekerde toekomst.</w:t>
      </w:r>
    </w:p>
    <w:sectPr w:rsidR="00445068" w:rsidRPr="00C47FA7" w:rsidSect="00274A9D">
      <w:footerReference w:type="default" r:id="rId6"/>
      <w:pgSz w:w="8391" w:h="11907"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04" w:rsidRDefault="00292A04" w:rsidP="00274A9D">
      <w:pPr>
        <w:spacing w:after="0" w:line="240" w:lineRule="auto"/>
      </w:pPr>
      <w:r>
        <w:separator/>
      </w:r>
    </w:p>
  </w:endnote>
  <w:endnote w:type="continuationSeparator" w:id="0">
    <w:p w:rsidR="00292A04" w:rsidRDefault="00292A04" w:rsidP="0027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028890"/>
      <w:docPartObj>
        <w:docPartGallery w:val="Page Numbers (Bottom of Page)"/>
        <w:docPartUnique/>
      </w:docPartObj>
    </w:sdtPr>
    <w:sdtContent>
      <w:p w:rsidR="00274A9D" w:rsidRDefault="00274A9D">
        <w:pPr>
          <w:pStyle w:val="Voettekst"/>
          <w:jc w:val="right"/>
        </w:pPr>
        <w:r>
          <w:fldChar w:fldCharType="begin"/>
        </w:r>
        <w:r>
          <w:instrText>PAGE   \* MERGEFORMAT</w:instrText>
        </w:r>
        <w:r>
          <w:fldChar w:fldCharType="separate"/>
        </w:r>
        <w:r w:rsidR="00292A04">
          <w:rPr>
            <w:noProof/>
          </w:rPr>
          <w:t>1</w:t>
        </w:r>
        <w:r>
          <w:fldChar w:fldCharType="end"/>
        </w:r>
      </w:p>
    </w:sdtContent>
  </w:sdt>
  <w:p w:rsidR="00274A9D" w:rsidRDefault="00274A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04" w:rsidRDefault="00292A04" w:rsidP="00274A9D">
      <w:pPr>
        <w:spacing w:after="0" w:line="240" w:lineRule="auto"/>
      </w:pPr>
      <w:r>
        <w:separator/>
      </w:r>
    </w:p>
  </w:footnote>
  <w:footnote w:type="continuationSeparator" w:id="0">
    <w:p w:rsidR="00292A04" w:rsidRDefault="00292A04" w:rsidP="00274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A7"/>
    <w:rsid w:val="00274A9D"/>
    <w:rsid w:val="00292A04"/>
    <w:rsid w:val="00445068"/>
    <w:rsid w:val="00C47F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46346D-5D9A-4DAD-AACF-A97F9CD1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4A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7FA7"/>
    <w:pPr>
      <w:spacing w:after="0" w:line="240" w:lineRule="auto"/>
    </w:pPr>
  </w:style>
  <w:style w:type="paragraph" w:styleId="Koptekst">
    <w:name w:val="header"/>
    <w:basedOn w:val="Standaard"/>
    <w:link w:val="KoptekstChar"/>
    <w:uiPriority w:val="99"/>
    <w:unhideWhenUsed/>
    <w:rsid w:val="00274A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A9D"/>
  </w:style>
  <w:style w:type="paragraph" w:styleId="Voettekst">
    <w:name w:val="footer"/>
    <w:basedOn w:val="Standaard"/>
    <w:link w:val="VoettekstChar"/>
    <w:uiPriority w:val="99"/>
    <w:unhideWhenUsed/>
    <w:rsid w:val="00274A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2638</Words>
  <Characters>14515</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17119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Redacteur</dc:creator>
  <cp:keywords/>
  <dc:description/>
  <cp:lastModifiedBy>Redacteur</cp:lastModifiedBy>
  <cp:revision>2</cp:revision>
  <dcterms:created xsi:type="dcterms:W3CDTF">2022-01-11T10:28:00Z</dcterms:created>
  <dcterms:modified xsi:type="dcterms:W3CDTF">2022-01-11T10:39:00Z</dcterms:modified>
</cp:coreProperties>
</file>